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4DCA1" w14:textId="77777777" w:rsidR="0090751C" w:rsidRDefault="00B477A5">
      <w:pPr>
        <w:pageBreakBefore/>
        <w:sectPr w:rsidR="0090751C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4004DCCA">
          <v:group id="_x0000_s130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4004DCCB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4004DCCC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4004DCCD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4004DCCE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4004DCCF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4004DCD0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4004DCD1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4004DCD2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4004DCD3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4004DCD4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4004DCD5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4004DCD6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4004DCD7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4004DCD8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4004DCD9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4004DCDA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4004DCDB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4004DCDC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4004DCDD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4004DCDE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4004DCDF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4004DCE0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4004DCE1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4004DCE2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4004DCE3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4004DCE4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4004DCE5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4004DCE6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4004DCE7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4004DCE8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4004DCE9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4004DCEA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4004DCEB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4004DCEC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4004DCED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4004DCEE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4004DCEF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4004DCF0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4004DCF1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4004DCF2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4004DCF3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4004DCF4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4004DCF5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4004DCF6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4004DCF7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4004DCF8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4004DCF9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4004DCFA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4004DCFB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4004DCFC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4004DCFD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4004DCFE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4004DCFF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4004DD00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4004DD01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4004DD02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4004DD03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4004DD04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4004DD05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4004DD06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4004DD07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4004DD08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4004DD09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4004DD0A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4004DD0B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4004DD0C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4004DD0D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4004DD0E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4004DD0F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4004DD10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4004DD11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4004DD12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4004DD13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4004DD14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4004DD15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4004DD16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4004DD17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4004DD18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4004DD19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4004DD1A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4004DD1B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4004DD1C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4004DD1D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4004DD1E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4004DD1F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4004DD20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4004DD21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4004DD22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4004DD23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4004DD24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4004DD25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4004DD26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4004DD27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4004DD28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4004DD29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4004DD2A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4004DD2B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 virtue of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4004DD2C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letter 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4004DD2D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prior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4004DD2E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4004DD2F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4004DD30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4004DD31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4004DD32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4004DD33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4004DD34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4004DD35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4004DD36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4004DD37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4004DD38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4004DD39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4004DD3A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4004DD3B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4004DD3C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4004DD3D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4004DD3E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4004DD3F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4004DD40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4004DD41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4004DD42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(such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4004DD43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4004DD44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4004DD45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4004DD46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4004DD47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4004DD48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4004DD49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4004DD4A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4004DD4B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4004DD4C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4004DD4D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4004DD4E" w14:textId="77777777" w:rsidR="0090751C" w:rsidRDefault="00B477A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4004DD4F" w14:textId="77777777" w:rsidR="0090751C" w:rsidRDefault="0090751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4004DD50" w14:textId="77777777" w:rsidR="0090751C" w:rsidRDefault="00B477A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4004DD51" w14:textId="77777777" w:rsidR="0090751C" w:rsidRDefault="00B477A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4004DD52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4004DD53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4004DD54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A00001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4004DD55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08-29-2017</w:t>
                    </w: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4004DD56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4004DD57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537-17-4-6997-0037</w:t>
                    </w: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4004DD58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4004DD59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537-16-130</w:t>
                    </w: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4004DD5A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</w:t>
                    </w: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4004DD5B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4004DD5C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4004DD5D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115 S 84th Street, Suite 101</w:t>
                    </w: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4004DD5E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4004DD5F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WI 53214-1476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4004DD60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4004DD61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4004DD62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</w:t>
                    </w:r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4004DD63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4004DD64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4004DD65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115 S 84th Street, Suite 101</w:t>
                    </w: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4004DD66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4004DD67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Milwaukee WI 53214-1476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4004DD68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4004DD69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4004DD6A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4004DD6B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4004DD6C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4004DD6D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4004DD6E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4004DD6F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4004DD70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4004DD71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4004DD72" w14:textId="77777777" w:rsidR="0090751C" w:rsidRDefault="0090751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4004DD73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4004DD74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VA69D-17-B-0817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4004DD75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08-22-2017</w:t>
                    </w: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4004DD76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4004DD77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4004DD78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4004DD79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4004DD7A" w14:textId="77777777" w:rsidR="0090751C" w:rsidRDefault="00B477A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4004DD7B" w14:textId="77777777" w:rsidR="0090751C" w:rsidRDefault="0090751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4004DD7C" w14:textId="77777777" w:rsidR="0090751C" w:rsidRDefault="00B477A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4004DD7D" w14:textId="77777777" w:rsidR="0090751C" w:rsidRDefault="0090751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4004DD7E" w14:textId="77777777" w:rsidR="0090751C" w:rsidRDefault="00B477A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4004DD7F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4004DD80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4004DD81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4004DD82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4004DD83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537-3670162-6997-854200-3223 23NRNR001</w:t>
                    </w: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4004DD84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4004DD85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4004DD86" w14:textId="77777777" w:rsidR="0090751C" w:rsidRDefault="0090751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4004DD87" w14:textId="77777777" w:rsidR="0090751C" w:rsidRDefault="0090751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4004DD88" w14:textId="77777777" w:rsidR="0090751C" w:rsidRDefault="0090751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4004DD89" w14:textId="77777777" w:rsidR="0090751C" w:rsidRDefault="0090751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4004DD8A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4004DD8B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4004DD8C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4004DD8D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4004DD8E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4004DD8F" w14:textId="77777777" w:rsidR="0090751C" w:rsidRDefault="00B477A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4004DD90" w14:textId="77777777" w:rsidR="0090751C" w:rsidRDefault="0090751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4004DD91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4004DD92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4004DD93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Amendment A00001 is hereby incorporated into Solicitation VA69D-17-B-0817.</w:t>
                    </w:r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4004DD94" w14:textId="149EE8F8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 additional site visit has been scheduled for this solicitation on Wednesday, Au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gust 30, 2017.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4004DD95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See CONTINUATION page(s) for additional details.           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4004DD96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4004DD97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4004DD98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4004DD99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4004DD9A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4004DD9B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4004DD9C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4004DD9D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4004DD9E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Kristi Kluck</w:t>
                    </w: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4004DD9F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4004DDA0" w14:textId="77777777" w:rsidR="0090751C" w:rsidRDefault="00B477A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NCO1215L2-74921</w:t>
                    </w: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4004DDA1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4004DDA2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4004DDA3" w14:textId="77777777" w:rsidR="0090751C" w:rsidRDefault="0090751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4004DCA2" w14:textId="77777777" w:rsidR="0090751C" w:rsidRDefault="0090751C">
      <w:pPr>
        <w:pStyle w:val="NoSpacing"/>
        <w:pageBreakBefore/>
      </w:pPr>
    </w:p>
    <w:p w14:paraId="4004DCA3" w14:textId="77777777" w:rsidR="0090751C" w:rsidRDefault="00B477A5">
      <w:pPr>
        <w:pStyle w:val="NoSpacing"/>
      </w:pPr>
      <w:r>
        <w:t xml:space="preserve">                         CONTINUATION PAGE</w:t>
      </w:r>
    </w:p>
    <w:p w14:paraId="4004DCA4" w14:textId="77777777" w:rsidR="0090751C" w:rsidRDefault="0090751C" w:rsidP="00B477A5">
      <w:pPr>
        <w:spacing w:after="0" w:line="240" w:lineRule="auto"/>
      </w:pPr>
    </w:p>
    <w:p w14:paraId="4004DCA5" w14:textId="77777777" w:rsidR="0090751C" w:rsidRDefault="0090751C" w:rsidP="00B477A5">
      <w:pPr>
        <w:spacing w:after="0" w:line="240" w:lineRule="auto"/>
      </w:pPr>
    </w:p>
    <w:p w14:paraId="4004DCA6" w14:textId="77777777" w:rsidR="008B3D51" w:rsidRPr="008B3D51" w:rsidRDefault="00B477A5" w:rsidP="00B477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sz w:val="26"/>
          <w:szCs w:val="26"/>
        </w:rPr>
      </w:pPr>
      <w:r w:rsidRPr="008B3D51">
        <w:rPr>
          <w:rFonts w:ascii="Times New Roman" w:eastAsiaTheme="majorEastAsia" w:hAnsi="Times New Roman"/>
          <w:b/>
          <w:bCs/>
          <w:sz w:val="26"/>
          <w:szCs w:val="26"/>
        </w:rPr>
        <w:t>SOLICITATION VA69D-17-B-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0817</w:t>
      </w:r>
    </w:p>
    <w:p w14:paraId="4004DCA7" w14:textId="77777777" w:rsidR="008B3D51" w:rsidRPr="008B3D51" w:rsidRDefault="00B477A5" w:rsidP="00B477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sz w:val="26"/>
          <w:szCs w:val="26"/>
        </w:rPr>
      </w:pPr>
      <w:r w:rsidRPr="008B3D51">
        <w:rPr>
          <w:rFonts w:ascii="Times New Roman" w:eastAsiaTheme="majorEastAsia" w:hAnsi="Times New Roman"/>
          <w:b/>
          <w:bCs/>
          <w:sz w:val="26"/>
          <w:szCs w:val="26"/>
        </w:rPr>
        <w:t xml:space="preserve">AMENDMENT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A00001</w:t>
      </w:r>
    </w:p>
    <w:p w14:paraId="4004DCA8" w14:textId="77777777" w:rsidR="008B3D51" w:rsidRPr="008B3D51" w:rsidRDefault="00B477A5" w:rsidP="00B477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sz w:val="26"/>
          <w:szCs w:val="26"/>
        </w:rPr>
      </w:pPr>
      <w:r w:rsidRPr="008B3D51">
        <w:rPr>
          <w:rFonts w:ascii="Times New Roman" w:eastAsiaTheme="majorEastAsia" w:hAnsi="Times New Roman"/>
          <w:b/>
          <w:bCs/>
          <w:sz w:val="26"/>
          <w:szCs w:val="26"/>
        </w:rPr>
        <w:t>0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8</w:t>
      </w:r>
      <w:r w:rsidRPr="008B3D51">
        <w:rPr>
          <w:rFonts w:ascii="Times New Roman" w:eastAsiaTheme="majorEastAsia" w:hAnsi="Times New Roman"/>
          <w:b/>
          <w:bCs/>
          <w:sz w:val="26"/>
          <w:szCs w:val="26"/>
        </w:rPr>
        <w:t>/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2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9</w:t>
      </w:r>
      <w:r w:rsidRPr="008B3D51">
        <w:rPr>
          <w:rFonts w:ascii="Times New Roman" w:eastAsiaTheme="majorEastAsia" w:hAnsi="Times New Roman"/>
          <w:b/>
          <w:bCs/>
          <w:sz w:val="26"/>
          <w:szCs w:val="26"/>
        </w:rPr>
        <w:t>/2017</w:t>
      </w:r>
    </w:p>
    <w:p w14:paraId="4004DCA9" w14:textId="77777777" w:rsidR="008B3D51" w:rsidRPr="008B3D51" w:rsidRDefault="00B477A5" w:rsidP="00B477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004DCAA" w14:textId="77777777" w:rsidR="008B3D51" w:rsidRPr="008B3D51" w:rsidRDefault="00B477A5" w:rsidP="00B477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004DCAB" w14:textId="77777777" w:rsidR="008B3D51" w:rsidRPr="008B3D51" w:rsidRDefault="00B477A5" w:rsidP="00B47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B3D5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PROJECT: </w:t>
      </w:r>
      <w:r w:rsidRPr="008B3D51">
        <w:rPr>
          <w:rFonts w:ascii="Times New Roman" w:eastAsiaTheme="minorHAnsi" w:hAnsi="Times New Roman"/>
          <w:b/>
          <w:color w:val="000000"/>
          <w:sz w:val="24"/>
          <w:szCs w:val="24"/>
        </w:rPr>
        <w:tab/>
      </w:r>
      <w:r w:rsidRPr="008B3D51">
        <w:rPr>
          <w:rFonts w:ascii="Times New Roman" w:eastAsiaTheme="minorHAnsi" w:hAnsi="Times New Roman"/>
          <w:b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>537-16-130 Site Prep Waste Disposal</w:t>
      </w:r>
    </w:p>
    <w:p w14:paraId="4004DCAC" w14:textId="77777777" w:rsidR="008B3D51" w:rsidRDefault="00B477A5" w:rsidP="00B477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3D51">
        <w:rPr>
          <w:rFonts w:ascii="Times New Roman" w:eastAsia="Times New Roman" w:hAnsi="Times New Roman"/>
          <w:b/>
          <w:sz w:val="24"/>
          <w:szCs w:val="24"/>
        </w:rPr>
        <w:t xml:space="preserve">LOCATION: </w:t>
      </w:r>
      <w:r w:rsidRPr="008B3D51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Jesse Brown</w:t>
      </w:r>
      <w:r w:rsidRPr="008B3D51">
        <w:rPr>
          <w:rFonts w:ascii="Times New Roman" w:eastAsia="Times New Roman" w:hAnsi="Times New Roman"/>
          <w:sz w:val="24"/>
          <w:szCs w:val="24"/>
        </w:rPr>
        <w:t xml:space="preserve"> VA Medical Center in </w:t>
      </w:r>
      <w:r>
        <w:rPr>
          <w:rFonts w:ascii="Times New Roman" w:eastAsia="Times New Roman" w:hAnsi="Times New Roman"/>
          <w:sz w:val="24"/>
          <w:szCs w:val="24"/>
        </w:rPr>
        <w:t>Chicago, IL</w:t>
      </w:r>
    </w:p>
    <w:p w14:paraId="4004DCAD" w14:textId="77777777" w:rsidR="00C57B34" w:rsidRDefault="00B477A5" w:rsidP="00B477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04DCAE" w14:textId="77777777" w:rsidR="00C57B34" w:rsidRPr="00C57B34" w:rsidRDefault="00B477A5" w:rsidP="00B477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04DCAF" w14:textId="77777777" w:rsidR="00C57B34" w:rsidRPr="00EF48A0" w:rsidRDefault="00B477A5" w:rsidP="00B477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04DCB0" w14:textId="77777777" w:rsidR="004E7722" w:rsidRDefault="00B477A5" w:rsidP="00B477A5">
      <w:pPr>
        <w:spacing w:after="0" w:line="240" w:lineRule="auto"/>
        <w:rPr>
          <w:rFonts w:ascii="Times New Roman" w:hAnsi="Times New Roman"/>
        </w:rPr>
      </w:pPr>
      <w:r w:rsidRPr="00EF48A0">
        <w:rPr>
          <w:rFonts w:ascii="Times New Roman" w:hAnsi="Times New Roman"/>
        </w:rPr>
        <w:t xml:space="preserve">Amendment </w:t>
      </w:r>
      <w:r>
        <w:rPr>
          <w:rFonts w:ascii="Times New Roman" w:hAnsi="Times New Roman"/>
        </w:rPr>
        <w:t>A00001</w:t>
      </w:r>
      <w:r w:rsidRPr="00EF48A0">
        <w:rPr>
          <w:rFonts w:ascii="Times New Roman" w:hAnsi="Times New Roman"/>
        </w:rPr>
        <w:t xml:space="preserve"> hereby </w:t>
      </w:r>
      <w:r>
        <w:rPr>
          <w:rFonts w:ascii="Times New Roman" w:hAnsi="Times New Roman"/>
        </w:rPr>
        <w:t>incorporates a 2</w:t>
      </w:r>
      <w:r w:rsidRPr="004E772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Site Visit </w:t>
      </w:r>
      <w:r w:rsidRPr="00EF48A0">
        <w:rPr>
          <w:rFonts w:ascii="Times New Roman" w:hAnsi="Times New Roman"/>
        </w:rPr>
        <w:t xml:space="preserve">into the solicitation </w:t>
      </w:r>
      <w:r>
        <w:rPr>
          <w:rFonts w:ascii="Times New Roman" w:hAnsi="Times New Roman"/>
        </w:rPr>
        <w:t>action as outlined below:</w:t>
      </w:r>
    </w:p>
    <w:p w14:paraId="4004DCB1" w14:textId="77777777" w:rsidR="004E7722" w:rsidRDefault="00B477A5" w:rsidP="00B477A5">
      <w:pPr>
        <w:spacing w:after="0" w:line="240" w:lineRule="auto"/>
        <w:rPr>
          <w:rFonts w:ascii="Times New Roman" w:hAnsi="Times New Roman"/>
        </w:rPr>
      </w:pPr>
    </w:p>
    <w:p w14:paraId="4004DCB2" w14:textId="77777777" w:rsidR="00C57B34" w:rsidRDefault="00B477A5" w:rsidP="00B477A5">
      <w:pPr>
        <w:pStyle w:val="Default"/>
      </w:pPr>
      <w:r>
        <w:t xml:space="preserve">Location: </w:t>
      </w:r>
      <w:r>
        <w:tab/>
        <w:t>Jesse Brown VA Medical Center</w:t>
      </w:r>
    </w:p>
    <w:p w14:paraId="4004DCB3" w14:textId="77777777" w:rsidR="004E7722" w:rsidRDefault="00B477A5" w:rsidP="00B477A5">
      <w:pPr>
        <w:pStyle w:val="Default"/>
      </w:pPr>
      <w:r>
        <w:tab/>
      </w:r>
      <w:r>
        <w:tab/>
        <w:t>820 Damen Street</w:t>
      </w:r>
    </w:p>
    <w:p w14:paraId="4004DCB4" w14:textId="77777777" w:rsidR="004E7722" w:rsidRDefault="00B477A5" w:rsidP="00B477A5">
      <w:pPr>
        <w:pStyle w:val="Default"/>
      </w:pPr>
      <w:r>
        <w:tab/>
      </w:r>
      <w:r>
        <w:tab/>
        <w:t>Taylor Building, 3</w:t>
      </w:r>
      <w:r w:rsidRPr="004E7722">
        <w:rPr>
          <w:vertAlign w:val="superscript"/>
        </w:rPr>
        <w:t>rd</w:t>
      </w:r>
      <w:r>
        <w:t xml:space="preserve"> Floor (Engineering Conference Room)</w:t>
      </w:r>
    </w:p>
    <w:p w14:paraId="4004DCB5" w14:textId="77777777" w:rsidR="004E7722" w:rsidRPr="00EF48A0" w:rsidRDefault="00B477A5" w:rsidP="00B477A5">
      <w:pPr>
        <w:pStyle w:val="Default"/>
      </w:pPr>
      <w:r>
        <w:tab/>
      </w:r>
      <w:r>
        <w:tab/>
        <w:t>Chicago, IL 60612</w:t>
      </w:r>
    </w:p>
    <w:p w14:paraId="4004DCB6" w14:textId="77777777" w:rsidR="00C57B34" w:rsidRDefault="00B477A5" w:rsidP="00B477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04DCB7" w14:textId="77777777" w:rsidR="004E7722" w:rsidRDefault="00B477A5" w:rsidP="00B477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Date / Time: </w:t>
      </w:r>
      <w:r>
        <w:rPr>
          <w:rFonts w:ascii="Times New Roman" w:eastAsia="Times New Roman" w:hAnsi="Times New Roman"/>
          <w:sz w:val="24"/>
          <w:szCs w:val="24"/>
        </w:rPr>
        <w:tab/>
        <w:t>Wednesday, August 30, 2017 at 9:00 CST.</w:t>
      </w:r>
    </w:p>
    <w:p w14:paraId="4004DCB8" w14:textId="77777777" w:rsidR="004E7722" w:rsidRDefault="00B477A5" w:rsidP="00B477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04DCB9" w14:textId="77777777" w:rsidR="004E7722" w:rsidRDefault="00B477A5" w:rsidP="00B477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Point of Contact: Michael Schiro; ph: 312-569-8599, </w:t>
      </w:r>
      <w:hyperlink r:id="rId4" w:history="1">
        <w:r w:rsidRPr="00AD5F9B">
          <w:rPr>
            <w:rStyle w:val="Hyperlink"/>
            <w:rFonts w:ascii="Times New Roman" w:eastAsia="Times New Roman" w:hAnsi="Times New Roman"/>
            <w:sz w:val="24"/>
            <w:szCs w:val="24"/>
          </w:rPr>
          <w:t>Michael.Schiro@va.gov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004DCBA" w14:textId="77777777" w:rsidR="004E7722" w:rsidRDefault="00B477A5" w:rsidP="00B477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04DCBB" w14:textId="77777777" w:rsidR="004E7722" w:rsidRDefault="00B477A5" w:rsidP="00B477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04DCBC" w14:textId="77777777" w:rsidR="004E7722" w:rsidRPr="00EF48A0" w:rsidRDefault="00B477A5" w:rsidP="00B477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04DCBD" w14:textId="77777777" w:rsidR="00C57B34" w:rsidRPr="00C57B34" w:rsidRDefault="00B477A5" w:rsidP="00B477A5">
      <w:pPr>
        <w:spacing w:after="0" w:line="240" w:lineRule="auto"/>
        <w:rPr>
          <w:rFonts w:ascii="Times New Roman" w:hAnsi="Times New Roman"/>
        </w:rPr>
      </w:pPr>
    </w:p>
    <w:p w14:paraId="4004DCBE" w14:textId="5A0FCC34" w:rsidR="00C57B34" w:rsidRPr="00C57B34" w:rsidRDefault="00B477A5" w:rsidP="00B477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7B34">
        <w:rPr>
          <w:rFonts w:ascii="Times New Roman" w:eastAsia="Times New Roman" w:hAnsi="Times New Roman"/>
          <w:sz w:val="24"/>
          <w:szCs w:val="24"/>
        </w:rPr>
        <w:t xml:space="preserve">Location, date and </w:t>
      </w:r>
      <w:r w:rsidRPr="00C57B34">
        <w:rPr>
          <w:rFonts w:ascii="Times New Roman" w:eastAsia="Times New Roman" w:hAnsi="Times New Roman"/>
          <w:sz w:val="24"/>
          <w:szCs w:val="24"/>
        </w:rPr>
        <w:t xml:space="preserve">time for the public bid opening has NOT changed.  Bids will be opened as follows on </w:t>
      </w:r>
      <w:r>
        <w:rPr>
          <w:rFonts w:ascii="Times New Roman" w:eastAsia="Times New Roman" w:hAnsi="Times New Roman"/>
          <w:sz w:val="24"/>
          <w:szCs w:val="24"/>
        </w:rPr>
        <w:t xml:space="preserve">September </w:t>
      </w:r>
      <w:r w:rsidRPr="00C57B34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57B34">
        <w:rPr>
          <w:rFonts w:ascii="Times New Roman" w:eastAsia="Times New Roman" w:hAnsi="Times New Roman"/>
          <w:sz w:val="24"/>
          <w:szCs w:val="24"/>
        </w:rPr>
        <w:t xml:space="preserve">, 2017 at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57B34">
        <w:rPr>
          <w:rFonts w:ascii="Times New Roman" w:eastAsia="Times New Roman" w:hAnsi="Times New Roman"/>
          <w:sz w:val="24"/>
          <w:szCs w:val="24"/>
        </w:rPr>
        <w:t xml:space="preserve">1:00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C57B34">
        <w:rPr>
          <w:rFonts w:ascii="Times New Roman" w:eastAsia="Times New Roman" w:hAnsi="Times New Roman"/>
          <w:sz w:val="24"/>
          <w:szCs w:val="24"/>
        </w:rPr>
        <w:t>.</w:t>
      </w:r>
      <w:r w:rsidRPr="00C57B34">
        <w:rPr>
          <w:rFonts w:ascii="Times New Roman" w:eastAsia="Times New Roman" w:hAnsi="Times New Roman"/>
          <w:sz w:val="24"/>
          <w:szCs w:val="24"/>
        </w:rPr>
        <w:t>m. CST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004DCBF" w14:textId="77777777" w:rsidR="00C57B34" w:rsidRPr="00C57B34" w:rsidRDefault="00B477A5" w:rsidP="00B477A5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4004DCC0" w14:textId="77777777" w:rsidR="00C57B34" w:rsidRPr="00C57B34" w:rsidRDefault="00B477A5" w:rsidP="00B477A5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C57B34">
        <w:rPr>
          <w:rFonts w:ascii="Times New Roman" w:eastAsia="Times New Roman" w:hAnsi="Times New Roman"/>
          <w:sz w:val="24"/>
          <w:szCs w:val="24"/>
        </w:rPr>
        <w:t xml:space="preserve">Department of Veterans Affairs - GLAC Office </w:t>
      </w:r>
    </w:p>
    <w:p w14:paraId="4004DCC1" w14:textId="77777777" w:rsidR="00C57B34" w:rsidRPr="00C57B34" w:rsidRDefault="00B477A5" w:rsidP="00B477A5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C57B34">
        <w:rPr>
          <w:rFonts w:ascii="Times New Roman" w:eastAsia="Times New Roman" w:hAnsi="Times New Roman"/>
          <w:sz w:val="24"/>
          <w:szCs w:val="24"/>
        </w:rPr>
        <w:t>115 S. 84th Street, Suite 101</w:t>
      </w:r>
    </w:p>
    <w:p w14:paraId="4004DCC2" w14:textId="77777777" w:rsidR="00C57B34" w:rsidRPr="00C57B34" w:rsidRDefault="00B477A5" w:rsidP="00B477A5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C57B34">
        <w:rPr>
          <w:rFonts w:ascii="Times New Roman" w:eastAsia="Times New Roman" w:hAnsi="Times New Roman"/>
          <w:sz w:val="24"/>
          <w:szCs w:val="24"/>
        </w:rPr>
        <w:t xml:space="preserve">Milwaukee, WI 53214-1476  </w:t>
      </w:r>
    </w:p>
    <w:p w14:paraId="4004DCC3" w14:textId="77777777" w:rsidR="008B3D51" w:rsidRPr="00C57B34" w:rsidRDefault="00B477A5" w:rsidP="00B477A5">
      <w:pPr>
        <w:spacing w:after="0" w:line="240" w:lineRule="auto"/>
        <w:ind w:left="360"/>
        <w:rPr>
          <w:rFonts w:ascii="Times New Roman" w:hAnsi="Times New Roman"/>
        </w:rPr>
      </w:pPr>
    </w:p>
    <w:p w14:paraId="4004DCC4" w14:textId="77777777" w:rsidR="008B3D51" w:rsidRPr="00C57B34" w:rsidRDefault="00B477A5" w:rsidP="00B477A5">
      <w:pPr>
        <w:spacing w:after="0" w:line="240" w:lineRule="auto"/>
        <w:ind w:left="360"/>
        <w:rPr>
          <w:rFonts w:ascii="Times New Roman" w:hAnsi="Times New Roman"/>
        </w:rPr>
      </w:pPr>
    </w:p>
    <w:p w14:paraId="4004DCC5" w14:textId="77777777" w:rsidR="008B3D51" w:rsidRPr="00C57B34" w:rsidRDefault="00B477A5" w:rsidP="00B477A5">
      <w:pPr>
        <w:spacing w:after="0" w:line="240" w:lineRule="auto"/>
        <w:ind w:left="360"/>
        <w:rPr>
          <w:rFonts w:ascii="Times New Roman" w:hAnsi="Times New Roman"/>
        </w:rPr>
      </w:pPr>
    </w:p>
    <w:p w14:paraId="4004DCC6" w14:textId="77777777" w:rsidR="008B3D51" w:rsidRDefault="00B477A5" w:rsidP="00B477A5">
      <w:pPr>
        <w:spacing w:after="0" w:line="240" w:lineRule="auto"/>
        <w:ind w:left="360"/>
        <w:rPr>
          <w:rFonts w:ascii="Times New Roman" w:hAnsi="Times New Roman"/>
        </w:rPr>
      </w:pPr>
      <w:r w:rsidRPr="00C57B34">
        <w:rPr>
          <w:rFonts w:ascii="Times New Roman" w:hAnsi="Times New Roman"/>
        </w:rPr>
        <w:t>ATTACHMENTS:</w:t>
      </w:r>
      <w:r>
        <w:rPr>
          <w:rFonts w:ascii="Times New Roman" w:hAnsi="Times New Roman"/>
        </w:rPr>
        <w:t xml:space="preserve"> - NONE</w:t>
      </w:r>
    </w:p>
    <w:p w14:paraId="4004DCC7" w14:textId="77777777" w:rsidR="00A3536C" w:rsidRDefault="00B477A5" w:rsidP="00B477A5">
      <w:pPr>
        <w:spacing w:after="0" w:line="240" w:lineRule="auto"/>
        <w:ind w:left="360"/>
        <w:rPr>
          <w:rFonts w:ascii="Times New Roman" w:hAnsi="Times New Roman"/>
        </w:rPr>
      </w:pPr>
    </w:p>
    <w:p w14:paraId="4004DCC8" w14:textId="77777777" w:rsidR="00A3536C" w:rsidRPr="00C57B34" w:rsidRDefault="00B477A5" w:rsidP="00B477A5">
      <w:pPr>
        <w:spacing w:after="0" w:line="240" w:lineRule="auto"/>
        <w:ind w:left="360"/>
        <w:rPr>
          <w:rFonts w:ascii="Times New Roman" w:hAnsi="Times New Roman"/>
        </w:rPr>
      </w:pPr>
      <w:bookmarkStart w:id="0" w:name="_GoBack"/>
      <w:bookmarkEnd w:id="0"/>
    </w:p>
    <w:sectPr w:rsidR="00A3536C" w:rsidRPr="00C57B34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751C"/>
    <w:rsid w:val="0090751C"/>
    <w:rsid w:val="00B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4004DCA1"/>
  <w15:docId w15:val="{8CE677AD-7DE4-475B-9C48-ABEC9DF409E3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BC402B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E7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7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Schiro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764</Characters>
  <Application>Microsoft Office Word</Application>
  <DocSecurity>0</DocSecurity>
  <Lines>44</Lines>
  <Paragraphs>23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Kluck, Kristi</cp:lastModifiedBy>
  <cp:revision>2</cp:revision>
  <dcterms:created xsi:type="dcterms:W3CDTF">2017-08-29T15:40:00Z</dcterms:created>
  <dcterms:modified xsi:type="dcterms:W3CDTF">2017-08-29T15:43:00Z</dcterms:modified>
</cp:coreProperties>
</file>