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F6D1" w14:textId="52570BD4" w:rsidR="00C71BFE" w:rsidRDefault="00334674">
      <w:pPr>
        <w:pageBreakBefore/>
        <w:sectPr w:rsidR="00C71BF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CBF6DC" wp14:editId="7CB54C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08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638" y="95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38" y="181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8" y="1909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8" y="238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38" y="3541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38" y="385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38" y="432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8" y="480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8" y="52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38" y="576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8" y="624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38" y="672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38" y="720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38" y="826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8" y="874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38" y="997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38" y="10285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38" y="1135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38" y="1183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38" y="12301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38" y="1261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38" y="130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38" y="1357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38" y="1404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38" y="1453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60" y="930"/>
                            <a:ext cx="0" cy="13584"/>
                          </a:xfrm>
                          <a:prstGeom prst="straightConnector1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862" y="1890"/>
                            <a:ext cx="0" cy="1632"/>
                          </a:xfrm>
                          <a:prstGeom prst="straightConnector1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862" y="3834"/>
                            <a:ext cx="0" cy="6120"/>
                          </a:xfrm>
                          <a:prstGeom prst="straightConnector1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862" y="10266"/>
                            <a:ext cx="0" cy="2016"/>
                          </a:xfrm>
                          <a:prstGeom prst="straightConnector1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862" y="12594"/>
                            <a:ext cx="0" cy="1920"/>
                          </a:xfrm>
                          <a:prstGeom prst="straightConnector1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1580" y="930"/>
                            <a:ext cx="0" cy="13584"/>
                          </a:xfrm>
                          <a:prstGeom prst="straightConnector1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1034"/>
                            <a:ext cx="175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DE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FedBizOpps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1366"/>
                            <a:ext cx="456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DF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9"/>
                                  <w:szCs w:val="39"/>
                                </w:rPr>
                                <w:t>Sources Sought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1946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0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762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1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3890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2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439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3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679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4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38" y="8378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5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8810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6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022"/>
                            <a:ext cx="234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7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CLASSIFICATION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790"/>
                            <a:ext cx="99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8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3918"/>
                            <a:ext cx="247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9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CONTRACTING OFFICE'S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4110"/>
                            <a:ext cx="10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A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ZIP-CODE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4446"/>
                            <a:ext cx="237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B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4926"/>
                            <a:ext cx="319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C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RESPONSE DATE (MM-DD-YYYY)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5406"/>
                            <a:ext cx="95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D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ARCHIVE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5406"/>
                            <a:ext cx="350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E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DAYS AFTER THE RESPONSE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5886"/>
                            <a:ext cx="23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EF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RECOVERY ACT 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6366"/>
                            <a:ext cx="112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0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SET-ASIDE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6846"/>
                            <a:ext cx="130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1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NAICS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7470"/>
                            <a:ext cx="229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2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CONTRACTING OFFICE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7662"/>
                            <a:ext cx="103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3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8958"/>
                            <a:ext cx="20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4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POINT OF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9430"/>
                            <a:ext cx="299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5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(POC Information Automatically Filled from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9622"/>
                            <a:ext cx="202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6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User Profile Unless Entered)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8430"/>
                            <a:ext cx="141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7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8430"/>
                            <a:ext cx="155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8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See 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2750"/>
                            <a:ext cx="154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9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AGENCY'S URL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3230"/>
                            <a:ext cx="187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A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URL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3614"/>
                            <a:ext cx="276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B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AGENCY CONTACT'S EMAIL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3806"/>
                            <a:ext cx="103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C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190"/>
                            <a:ext cx="2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D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EMAIL DESCRIPTION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0542"/>
                            <a:ext cx="103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E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1406"/>
                            <a:ext cx="149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6FF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POSTAL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1886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0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12302"/>
                            <a:ext cx="328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1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ADDITIONAL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3542"/>
                            <a:ext cx="298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2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9974"/>
                            <a:ext cx="321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3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PLACE OF PERFORMANCE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14630"/>
                            <a:ext cx="209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4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* = Required Field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326" y="14566"/>
                            <a:ext cx="253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5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FedBizOpps Sources Sought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326" y="14758"/>
                            <a:ext cx="12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6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Rev. March 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2038"/>
                            <a:ext cx="2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7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2470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8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Presorting / Barcoding Mail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266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9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2854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A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3046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B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3958"/>
                            <a:ext cx="52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C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23667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4438"/>
                            <a:ext cx="238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D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VA246-17-N-2016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4918"/>
                            <a:ext cx="99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E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09-27-2017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5398"/>
                            <a:ext cx="34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0F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5878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0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6358"/>
                            <a:ext cx="2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1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6838"/>
                            <a:ext cx="62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2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561499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7246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3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7438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4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7630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5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Network Contracting Office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7822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6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100 Emancipation Drive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8014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7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Hampton </w:t>
                              </w: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VA  23667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8758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8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8950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9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9142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A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Jim Risbon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9334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B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james.risbon@va.gov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9526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C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9718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D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0342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E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0534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1F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Salem VAMC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0726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0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1988 Roanoke BLVD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0918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1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Salen, VA 24153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1110"/>
                            <a:ext cx="423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2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1446"/>
                            <a:ext cx="99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3" w14:textId="77777777" w:rsidR="00C71BFE" w:rsidRDefault="0033467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24153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1926"/>
                            <a:ext cx="238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4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274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5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322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6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370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7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1418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F728" w14:textId="77777777" w:rsidR="00C71BFE" w:rsidRDefault="00C71BF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BF6DC" id="Group 108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varhAAAJGMAQAOAAAAZHJzL2Uyb0RvYy54bWzsXduO2zgSfV9g/0Hwe8ciRd2M6QySdnew&#10;QHZ3gMl+gNqWL1hb8spKurOD+fctklLJFh14kNkmO2DlIS3TN5kqH1fVOTz86efn/S74UjbHbV3d&#10;TtibcBKU1aJebqv17eRfnx5usklwbItqWezqqrydfC2Pk5/f/vUvPz0dZiWvN/VuWTYBvEh1nD0d&#10;biebtj3MptPjYlPui+Ob+lBWcOeqbvZFCzeb9XTZFE/w6vvdlIdhMn2qm+WhqRfl8Qijc33n5K16&#10;/dWqXLT/XK2OZRvsbidwbq36v1H/P8r/p29/KmbrpjhstovuNIrvOIt9sa3gTfGl5kVbBJ+brfFS&#10;++2iqY/1qn2zqPfTerXaLkr1GeDTsHD0aT409eeD+izr2dP6gNMEUzuap+9+2cU/vvzSBNslXLtJ&#10;UBV7uETqXQMWwpVblscFTNb8178FD3AJAibn6+mwnsHTPjSHXw+/NPpDw+HHevHvI9w9Hd8vb6/1&#10;g4PHp7/XS3iP4nNbq/l6XjV7+RIwE8Gzuixf8bKUz22wgME0TbkI4eot4D4WhnEmb6krt9jA5TWe&#10;uNjcd09lHJ7ZPVE+TT5rWsz0u6oz7c5MfiyIwOMwycc/N8m/bopDqa7dUc5WN8m8n+R3MAHqIQHX&#10;c6oedVfpCV08V92EBlV9tymqdake/OnrASZPXQU4+ZOnyBtHuBpXJziJ4LLCNOax0DPYTzIL8yjX&#10;M3U+S8Xs0BzbD2W9D+TB7eTYNsV2vWnv6qqC71fdMHUliy8fj62e3v4J8sJW9cN2t1MXa1cFT7eT&#10;KBRZqJ5xrHfbpbxXPu7YrB/vdk3wpZDfVPWvu1hnD4NvRLVUr7Ypi+V9d9wW250+hou7q+TrweeC&#10;8+mO9FfxtzzM77P7TNwIntzfiHA+v3n3cCdukgeWxvNofnc3Z7/LU2Nittkul2Ulz66HBSb+WER0&#10;AKW/0AgMOA/T81dX8Qgn2/9VJ60urryeOiwf6+XXXxo5t12QWorWyIzWyEm0soypN1aXVWGCtXDl&#10;gkUUrvhl6MO0//uawlWY4apA7gwpi9nLgysDoHGErhSuZ9jdh2n/9zWFa2yGa+wEXXkEP8jqN9V6&#10;MsB4mMSUDPSpRh+m/d/XFK6JGa6Jk3CNYqEyYEoGKHeVNf/lSis1wzV1E65ZTLkrlVrYorocrlCV&#10;6+7L0BjInISriLirzgAlAz9M7gqdonG4qorHeqkFvSQKV0LXK+jKoAc8jlcYg5rHesDGPKOApYC9&#10;FrDIxgz5AOvYl5O2v41mVpwmFLAUsNcC9gKzxdxQWwkXFLAUsNcC9gK5pUkm6ylBAvS2zEUcNLSo&#10;5PphSi52gd6CMRc5bMqp6CL1wKC6utzSYhcILhhzEbAZT4jhopTgWkpwgeJibjiuLNVaNUoJiOP6&#10;NsfFLpBcMOYCYfM8JZaLEPYawl6guZgbnouFPFPJiAOIJZHWj1N1XWC6mBuqi7EoVtmIg4ilPsEP&#10;E7H8AtcFYy6SAsayiCKWsoIrWQG/QHbBmJOI5VFI4kKK2GsRe4Ht4m7YLsYTWhtDzdhrzVh+ge6C&#10;MScYG4UkgaGIvRqxF/guzZNaJ2ih8KLuFkXs1Yi9QHhxN4QXEyGJYChir0bsBcaLu2G8mIjBmgDy&#10;EQfdLbIk+HG6WxcoL26Z8gItgbLQAF+As3jtjUYicBqR96DRyP/bQoOnUUirZn8ITwJ+gfGCMZt1&#10;V5Ql0K6Q1jlZ/o2ITSLVvHixgM3kO0toP/NyIcsXmPDep+aVWL7wC3wXjDmJ1yiLRrrYDmEToKNe&#10;FGApXk8NkHo3gv7va3IlgN9gY2WX/l221iUY8DXkyYju6gIWvN3UHQSw5Kl1geyK7JJdQ8DyOL+M&#10;sCwnhD2riTw2gbvAdel00RrCMhaDQxHVXGRbODJIvbzwIEKu65M0tHpfPwcwNKSw0rY0aJ9hXHpp&#10;qrJEu5ei2ea7pqmfpMEkmIAqbO7dNuVT9aJx6c541W0zBodaXXqF41QWHCehXSwdTaNU9Yi/nRs0&#10;4LKpTvOPWGzKj3PiNflK3TC/XQc+qH9ddn/ysG/aZup+ofLa/S1nYPf6nuc3D0mW3ogHEd/kaZjd&#10;hCx/nyehyMX84dzg8+O2Kv88tktf0zyGXv/31rj7bQs2yLvt/naSofdpMfuWxyn+NMnT79Py/u+l&#10;9Lx9fnzuvgDaTDRoarByBVAF72Y42NTNfyfBE/ggg7/rfz4XTTkJdn+rIPzhIW1/0PQHj/1BUS3g&#10;qbeTdhLow7tWmyt/PjTSI7b/glW1XMe+2iqDWPm7oc8CTlneANtdW46mSCoO0HC6hs4eNESpNKWQ&#10;XZloXDSIGFbcK2gQuSq9CRqUKzBBw0tBQ2cATggBv8ZI4g4IccrhWkSIMOuSh1yM2gpctpUpd5AN&#10;5VPbcAKIFwUIFDj6nUIgZz4AxCllbg8gWJwDDEAKwVNgeAC8B+qcAOLivgIEEC8KEFhk+w0QKFEY&#10;AOJUoWAPICIGXQcJEJHB/BJAEEDg3is2ug+qxMBS22+AQE3IABCnkhCLANGXGCIaE0EEEAQQ9gEC&#10;K22/AQJFOANAnGpw7AEEy2NdYiQpAUQ4xd28TogJ6kFA3Wktg8BK22uAkHsaaj9rBAjtF9VR8vYA&#10;gotuQ8EsSkfyfcogKIOwn0Fgpe03QKDKbACIU5GZRYBIU92DyDLtuE9NyisqAWpSvmiTEittvwEC&#10;VX0DQCC/A/sV2wOIpGM5eagdNE7wIZJ5jqQ5eaxVWP3OzcaCKpJIwSbKJJE62Qb6uyRSqkmJlbbf&#10;AGGKKAXyO24AIh0vX8tzQDHCB5JBSOrbWgti2DjKb4AwpZTacsJ6D6LPIKJce8meZBACfFsIIZQq&#10;mYRS9hACS22/EcKUUgokeJykEIKNexAsBPc8QghCCKifbOYQWGv7jRCmllJLnZ3lEEIYWusopSpj&#10;p74eJLa2WGVgse03QphiSoEUj5scItcOaUOVETGpw6Y+BPUh7OYQpKbcLm8nwlRTwpCL1d59HyIW&#10;sOr7bDlGHoOiiwCCAMIuQGCx7XcKYaopBXI8VlMIkQDFKddjmAgRxSH1IajK2OopsNepJD2lzCFi&#10;U08JQ05ziAxkEWc5BI8SEHVREkFJhN0kAqttr5MIECCNFddak+SsU5kYvjGMyfSCEIIQwi5CYLXt&#10;N0LAd2+0JiNGlsdqmdH3IZJszGWwKIR+KiEEIYRdhMBy22+EMCWVMbI8ThAiFeloRwDOc+BkCSEI&#10;IawihHablrm03whhaipjZHncIEQytpZiobTII4QghLCLEKSpVJ1KU1MJPtIuO5WZtIg471SSppJW&#10;fttf+T1swO13DmFqKmNkeZzkELkY75TH87xnO0Na2fl4t2sCcrh+UfN7tbJz2PDcb4QwNZUxsjxu&#10;EEIKI0Y5hNyxXlUZhBBrQoiX3x5DIwRW234jhKmp1Em+M7YzM3IIJmBPPepDyCKc1mXYW5cBm/x0&#10;1bbfCGGKKkHj7KIPEeWhFlVegIgY8hqCCIIIu4s79fog78mMxBRVwpALiOgFEYynWtY5rN1iMWjB&#10;CSIIIixDBNbbXmcRUtE80kzBkFOIiPi4WckyWgDerUugQsNioUGySkl4gvzAgAi3skrYsJOpNtGQ&#10;RcAGXFRo0Oot26u3OFbcfmcRpq4ycaurZFE2XgJOsilUBFAWYS+L0Mks9SJMYSXsse200BBsbGfL&#10;w5R6EZRF2M4iIqy4/c4iTGVlglyPE1UEC2MxkkVQFkFZxBanwJpNRIQVt98QYUorE7fSSsYMrykm&#10;yBWf2pW9AN0eRGDF7TdEmNpKaA06LTSYYSXDQlgYTqQnkZ52SU/YjL77IvgNEaa4MkGux2qhIXi3&#10;eScD0nNUaUQ865oREQmwSYC9tSTAhrXFhBHAepryShhykUYIBj0I6VkZGc0Inmcd60kQQbvr2Ks0&#10;sOT2Oo0A55axMEKbuVhfo4EQkeew1y+A1CCMiDjrTCsJIggi7EEEltx+Q4Qpr0yR7LFaaSR9oSGS&#10;sbyShzkVGsR6Wmc9seT2GyJMeSWonV0UGnkE62ZkocFErFmVIY3gscQPWg1Oaz1lcmkvjcCS22+M&#10;MPWVsK2uY4xIx65TjIuu1ODUsKSGpa2GpcAljX5jhCmw1L0A690IXA/OQ0gazroRXO7zobMI1aeY&#10;FrPnVbOXvymH5th+KOt9IA9uJ025aCdyvPjy8djCi8BD+4fI4aqWBLt68V11NgAP1CPlcwtPlffB&#10;UfC52d5OfsvD/D67z8SN4Mn9jQjn85t3D3fiJnlgaTyP5nd3c/a7fF8mZpvtcllW8m2C5/2uOs5g&#10;8HayadvDbDo9Ljblvji+2W8XTX2sV+2bRb2f1qvVdlFOl03xtK3WU8DBcLovtpX6JMd6NyiHSIJt&#10;L4uAn6Xut9JvhDD1lSmSPVabEQNCGPbXccKx0CCIINspS6ynlvl6v0ojNfWVMNSBpyOIMPyvCSJQ&#10;f0xZhMUsAituv7MIU1+ZItnjCCIy7dE/tCsJIggihlrLWrtSkL5SOkakpr4ShpxmEZEUXKtugewF&#10;LJ5hx1EqNPolCpRFWMwisOL2O4sw5ZWw9NotRBjbaMRg70HdStlAJYSwiBBYcHuNEJmproQhpwgh&#10;hMFnRBma5FO3krqVtrqVWHD7DRGmujJDqsdNK0LkbER55rgYPCSEIISwhRBYb/uNEKa4MnMjrkTK&#10;M47yEUJEgnIIkl/bll+D63qXTPuNEKa0ElJ6p2VGnOlu6UBnMJBaUiOCGhF23SL0Tg3eayIyU1gJ&#10;Q04RIonG2msSVhKZgZSvNb4zxmrb7xzCFFZmSPO46UMk2bhVmXBcnEF9COpDWOpDxFht+40Qpq4y&#10;Q5rHDUKkfKyIiFJYMEJlBpUZlssMLLf9hghTVwnmTk7LjNTgOwkiMMkmSYQ9SYSW91InwtRVZsjz&#10;OMoiDDcZggiCCAfS6xgLbr+zCFNXCS6ybrOIjI+dbanQoG4loqS9biVW3F5DBGx6Nbat1PtguTOK&#10;yMLxfp6UReD3gwoNi4UGVtx+Q4QprMyR6nFTaGSG3RRYRxCjQbop27opzbx734uQquaq2Je3k09y&#10;ReX7+jmAIaeFRpZrxcqgmyKIoCzCRS8CK26/swhTWpkj1+Mmi8jlXhoAUgQRZEkn4wC8As9c+az1&#10;IhJcyug3RJjaytyxtjKP9C5pBBEEEW4hAituvyHCFFfmyPU4yiJiMMqnLIKMbcNQ/Yy7yyKw4vYb&#10;Ikx1ZY5cjyOISMfrwKkXQb0IB72IBCtuvyHCVFfmyPW4gQgWRtSMIH98yCGcpxFYcvuNEaa8Uls1&#10;uBNGsDCmbgRhxGvACKy5/cYIU18Jm2c6pT1ZmFI7gjDiNWAEFt1eYwSDrtBYGyHHHKOE4UxHHQnq&#10;SLjoSGDd7TlKmCJLpvfNdFhvMMYUUJ2wn3zY+ZeMI8g4wpJxRIILGz1HCVNnyUKkfRx1LpkYe0eQ&#10;yy2t6MJsyp6KCktvz0HCVFoCu+C44GD5uC0BmQQ53dKKDdsrNlIsvT1HCVNsybQnvcOCg6djEpQ2&#10;5sIfUlr6aW/pZ0pyS7l3HzCOF5qXSP44KjgiPvaQIJQglHDQvEyx9PY8lzAllyxE+scVSqS6MzI0&#10;LwklCCVcoATW3p6jhKm6BLWC476EYHoLIEIJWuAlQ9HZ6g1wW+4kAa8VJaZPh/XsaX1Qk7RuisNm&#10;u5gXbXF6G46fDrOS15t6tyybt/8DAAD//wMAUEsDBBQABgAIAAAAIQD4kEVX3AAAAAcBAAAPAAAA&#10;ZHJzL2Rvd25yZXYueG1sTI9BS8NAEIXvgv9hGcGb3SRaKTGbUop6KoKtIN6myTQJzc6G7DZJ/71T&#10;L/YyvMcb3nyTLSfbqoF63zg2EM8iUMSFKxuuDHzt3h4WoHxALrF1TAbO5GGZ395kmJZu5E8atqFS&#10;UsI+RQN1CF2qtS9qsuhnriOW7OB6i0FsX+myx1HKbauTKHrWFhuWCzV2tK6pOG5P1sD7iOPqMX4d&#10;NsfD+vyzm398b2Iy5v5uWr2ACjSF/2W44As65MK0dycuvWoNyCPhb16yJHkSvxc1X4jSeaav+fNf&#10;AAAA//8DAFBLAQItABQABgAIAAAAIQC2gziS/gAAAOEBAAATAAAAAAAAAAAAAAAAAAAAAABbQ29u&#10;dGVudF9UeXBlc10ueG1sUEsBAi0AFAAGAAgAAAAhADj9If/WAAAAlAEAAAsAAAAAAAAAAAAAAAAA&#10;LwEAAF9yZWxzLy5yZWxzUEsBAi0AFAAGAAgAAAAhAIcH+9quEAAAkYwBAA4AAAAAAAAAAAAAAAAA&#10;LgIAAGRycy9lMm9Eb2MueG1sUEsBAi0AFAAGAAgAAAAhAPiQRVfcAAAABwEAAA8AAAAAAAAAAAAA&#10;AAAACBMAAGRycy9kb3ducmV2LnhtbFBLBQYAAAAABAAEAPMAAAARF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638;top:95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GlxAAAANoAAAAPAAAAZHJzL2Rvd25yZXYueG1sRI9Ba8JA&#10;FITvhf6H5Qm9NRutFoluQhEKrRcx9tDeHrvPJJp9G7NbTf99VxA8DjPzDbMsBtuKM/W+caxgnKQg&#10;iLUzDVcKvnbvz3MQPiAbbB2Tgj/yUOSPD0vMjLvwls5lqESEsM9QQR1Cl0npdU0WfeI64ujtXW8x&#10;RNlX0vR4iXDbykmavkqLDceFGjta1aSP5a9V0LnyILczTU2bTk8v3z/6c7OeK/U0Gt4WIAIN4R6+&#10;tT+Mgglcr8QbIPN/AAAA//8DAFBLAQItABQABgAIAAAAIQDb4fbL7gAAAIUBAAATAAAAAAAAAAAA&#10;AAAAAAAAAABbQ29udGVudF9UeXBlc10ueG1sUEsBAi0AFAAGAAgAAAAhAFr0LFu/AAAAFQEAAAsA&#10;AAAAAAAAAAAAAAAAHwEAAF9yZWxzLy5yZWxzUEsBAi0AFAAGAAgAAAAhAEdyIaXEAAAA2gAAAA8A&#10;AAAAAAAAAAAAAAAABwIAAGRycy9kb3ducmV2LnhtbFBLBQYAAAAAAwADALcAAAD4AgAAAAA=&#10;" strokeweight="2.4pt"/>
                <v:shape id="AutoShape 3" o:spid="_x0000_s1028" type="#_x0000_t32" style="position:absolute;left:638;top:181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1aVwwAAANoAAAAPAAAAZHJzL2Rvd25yZXYueG1sRI9BawIx&#10;FITvQv9DeAVvml1FK6tRbEHx4qFaxONj85pNu3lZNqmu/94IBY/DzHzDLFadq8WF2mA9K8iHGQji&#10;0mvLRsHXcTOYgQgRWWPtmRTcKMBq+dJbYKH9lT/pcohGJAiHAhVUMTaFlKGsyGEY+oY4ed++dRiT&#10;bI3ULV4T3NVylGVT6dByWqiwoY+Kyt/Dn1Mwyve7yXT7bk92m58x69ZvP8Yo1X/t1nMQkbr4DP+3&#10;d1rBGB5X0g2QyzsAAAD//wMAUEsBAi0AFAAGAAgAAAAhANvh9svuAAAAhQEAABMAAAAAAAAAAAAA&#10;AAAAAAAAAFtDb250ZW50X1R5cGVzXS54bWxQSwECLQAUAAYACAAAACEAWvQsW78AAAAVAQAACwAA&#10;AAAAAAAAAAAAAAAfAQAAX3JlbHMvLnJlbHNQSwECLQAUAAYACAAAACEAnN9WlcMAAADaAAAADwAA&#10;AAAAAAAAAAAAAAAHAgAAZHJzL2Rvd25yZXYueG1sUEsFBgAAAAADAAMAtwAAAPcCAAAAAA==&#10;" strokeweight="1.9pt"/>
                <v:shape id="AutoShape 4" o:spid="_x0000_s1029" type="#_x0000_t32" style="position:absolute;left:638;top:1909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7hwwAAANoAAAAPAAAAZHJzL2Rvd25yZXYueG1sRI9BawIx&#10;FITvQv9DeAVvml1RK6tRbEHx4qFaxONj85pNu3lZNqmu/94IBY/DzHzDLFadq8WF2mA9K8iHGQji&#10;0mvLRsHXcTOYgQgRWWPtmRTcKMBq+dJbYKH9lT/pcohGJAiHAhVUMTaFlKGsyGEY+oY4ed++dRiT&#10;bI3ULV4T3NVylGVT6dByWqiwoY+Kyt/Dn1Mwyve7yXT7bk92m58x69ZvP8Yo1X/t1nMQkbr4DP+3&#10;d1rBGB5X0g2QyzsAAAD//wMAUEsBAi0AFAAGAAgAAAAhANvh9svuAAAAhQEAABMAAAAAAAAAAAAA&#10;AAAAAAAAAFtDb250ZW50X1R5cGVzXS54bWxQSwECLQAUAAYACAAAACEAWvQsW78AAAAVAQAACwAA&#10;AAAAAAAAAAAAAAAfAQAAX3JlbHMvLnJlbHNQSwECLQAUAAYACAAAACEAEzbO4cMAAADaAAAADwAA&#10;AAAAAAAAAAAAAAAHAgAAZHJzL2Rvd25yZXYueG1sUEsFBgAAAAADAAMAtwAAAPcCAAAAAA==&#10;" strokeweight="1.9pt"/>
                <v:shape id="AutoShape 5" o:spid="_x0000_s1030" type="#_x0000_t32" style="position:absolute;left:638;top:2380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0ixAAAANoAAAAPAAAAZHJzL2Rvd25yZXYueG1sRI9BawIx&#10;FITvBf9DeIVeSs0qWGU1iliEFunBtQe9PTbPbOjmZUlS3f57IxR6HGbmG2ax6l0rLhSi9axgNCxA&#10;ENdeWzYKvg7blxmImJA1tp5JwS9FWC0HDwsstb/yni5VMiJDOJaooEmpK6WMdUMO49B3xNk7++Aw&#10;ZRmM1AGvGe5aOS6KV+nQcl5osKNNQ/V39eMUvE139rMyPD4+j+zH7NSutyEYpZ4e+/UcRKI+/Yf/&#10;2u9awQTuV/INkMsbAAAA//8DAFBLAQItABQABgAIAAAAIQDb4fbL7gAAAIUBAAATAAAAAAAAAAAA&#10;AAAAAAAAAABbQ29udGVudF9UeXBlc10ueG1sUEsBAi0AFAAGAAgAAAAhAFr0LFu/AAAAFQEAAAsA&#10;AAAAAAAAAAAAAAAAHwEAAF9yZWxzLy5yZWxzUEsBAi0AFAAGAAgAAAAhACMWnSLEAAAA2gAAAA8A&#10;AAAAAAAAAAAAAAAABwIAAGRycy9kb3ducmV2LnhtbFBLBQYAAAAAAwADALcAAAD4AgAAAAA=&#10;" strokeweight=".95pt"/>
                <v:shape id="AutoShape 6" o:spid="_x0000_s1031" type="#_x0000_t32" style="position:absolute;left:638;top:3541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UNwgAAANoAAAAPAAAAZHJzL2Rvd25yZXYueG1sRI9BawIx&#10;FITvBf9DeIK3ml3BraxGUaHipYeqiMfH5pmNbl6WTarbf98UCj0OM/MNs1j1rhEP6oL1rCAfZyCI&#10;K68tGwWn4/vrDESIyBobz6TgmwKsloOXBZbaP/mTHodoRIJwKFFBHWNbShmqmhyGsW+Jk3f1ncOY&#10;ZGek7vCZ4K6RkywrpEPLaaHGlrY1VffDl1MwyT/202K3sWe7yy+Y9eu3mzFKjYb9eg4iUh//w3/t&#10;vVZQwO+VdAPk8gcAAP//AwBQSwECLQAUAAYACAAAACEA2+H2y+4AAACFAQAAEwAAAAAAAAAAAAAA&#10;AAAAAAAAW0NvbnRlbnRfVHlwZXNdLnhtbFBLAQItABQABgAIAAAAIQBa9CxbvwAAABUBAAALAAAA&#10;AAAAAAAAAAAAAB8BAABfcmVscy8ucmVsc1BLAQItABQABgAIAAAAIQCMqPUNwgAAANoAAAAPAAAA&#10;AAAAAAAAAAAAAAcCAABkcnMvZG93bnJldi54bWxQSwUGAAAAAAMAAwC3AAAA9gIAAAAA&#10;" strokeweight="1.9pt"/>
                <v:shape id="AutoShape 7" o:spid="_x0000_s1032" type="#_x0000_t32" style="position:absolute;left:638;top:385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CWwwAAANoAAAAPAAAAZHJzL2Rvd25yZXYueG1sRI9BawIx&#10;FITvBf9DeIK3ml2hKqtx0ULFSw+1RTw+Ns9sdPOybFJ3/fdNodDjMDPfMOtycI24UxesZwX5NANB&#10;XHlt2Sj4+nx7XoIIEVlj45kUPChAuRk9rbHQvucPuh+jEQnCoUAFdYxtIWWoanIYpr4lTt7Fdw5j&#10;kp2RusM+wV0jZ1k2lw4tp4UaW3qtqbodv52CWf5+eJnvd/Zk9/kZs2G7uBqj1GQ8bFcgIg3xP/zX&#10;PmgFC/i9km6A3PwAAAD//wMAUEsBAi0AFAAGAAgAAAAhANvh9svuAAAAhQEAABMAAAAAAAAAAAAA&#10;AAAAAAAAAFtDb250ZW50X1R5cGVzXS54bWxQSwECLQAUAAYACAAAACEAWvQsW78AAAAVAQAACwAA&#10;AAAAAAAAAAAAAAAfAQAAX3JlbHMvLnJlbHNQSwECLQAUAAYACAAAACEA4+RQlsMAAADaAAAADwAA&#10;AAAAAAAAAAAAAAAHAgAAZHJzL2Rvd25yZXYueG1sUEsFBgAAAAADAAMAtwAAAPcCAAAAAA==&#10;" strokeweight="1.9pt"/>
                <v:shape id="AutoShape 8" o:spid="_x0000_s1033" type="#_x0000_t32" style="position:absolute;left:638;top:432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K8wAAAANoAAAAPAAAAZHJzL2Rvd25yZXYueG1sRE9NawIx&#10;EL0X/A9hBC9Fs3poZTWKWASl9NDVg96GzZgNbiZLkur675tDocfH+16ue9eKO4VoPSuYTgoQxLXX&#10;lo2C03E3noOICVlj65kUPCnCejV4WWKp/YO/6V4lI3IIxxIVNCl1pZSxbshhnPiOOHNXHxymDIOR&#10;OuAjh7tWzoriTTq0nBsa7GjbUH2rfpyCj/dP+1UZnp1fp/Ywv7SbXQhGqdGw3yxAJOrTv/jPvdcK&#10;8tZ8Jd8AufoFAAD//wMAUEsBAi0AFAAGAAgAAAAhANvh9svuAAAAhQEAABMAAAAAAAAAAAAAAAAA&#10;AAAAAFtDb250ZW50X1R5cGVzXS54bWxQSwECLQAUAAYACAAAACEAWvQsW78AAAAVAQAACwAAAAAA&#10;AAAAAAAAAAAfAQAAX3JlbHMvLnJlbHNQSwECLQAUAAYACAAAACEAzRcyvMAAAADaAAAADwAAAAAA&#10;AAAAAAAAAAAHAgAAZHJzL2Rvd25yZXYueG1sUEsFBgAAAAADAAMAtwAAAPQCAAAAAA==&#10;" strokeweight=".95pt"/>
                <v:shape id="AutoShape 9" o:spid="_x0000_s1034" type="#_x0000_t32" style="position:absolute;left:638;top:480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cnxAAAANoAAAAPAAAAZHJzL2Rvd25yZXYueG1sRI9BawIx&#10;FITvBf9DeIKXUrN6qHZrFGkRWsRDtz20t8fmmQ1uXpYk6vbfG0HwOMzMN8xi1btWnChE61nBZFyA&#10;IK69tmwU/HxvnuYgYkLW2HomBf8UYbUcPCyw1P7MX3SqkhEZwrFEBU1KXSllrBtyGMe+I87e3geH&#10;KctgpA54znDXymlRPEuHlvNCgx29NVQfqqNT8D7b2l1lePr7OLGf8792vQnBKDUa9utXEIn6dA/f&#10;2h9awQtcr+QbIJcXAAAA//8DAFBLAQItABQABgAIAAAAIQDb4fbL7gAAAIUBAAATAAAAAAAAAAAA&#10;AAAAAAAAAABbQ29udGVudF9UeXBlc10ueG1sUEsBAi0AFAAGAAgAAAAhAFr0LFu/AAAAFQEAAAsA&#10;AAAAAAAAAAAAAAAAHwEAAF9yZWxzLy5yZWxzUEsBAi0AFAAGAAgAAAAhAKJblyfEAAAA2gAAAA8A&#10;AAAAAAAAAAAAAAAABwIAAGRycy9kb3ducmV2LnhtbFBLBQYAAAAAAwADALcAAAD4AgAAAAA=&#10;" strokeweight=".95pt"/>
                <v:shape id="AutoShape 10" o:spid="_x0000_s1035" type="#_x0000_t32" style="position:absolute;left:638;top:528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fgxQAAANsAAAAPAAAAZHJzL2Rvd25yZXYueG1sRI9BSwMx&#10;EIXvQv9DGMGLtNn2oGVtWkqloIgHtz20t2EzZoObyZLEdv33zkHwNsN78943q80YenWhlH1kA/NZ&#10;BYq4jdazM3A87KdLULkgW+wjk4EfyrBZT25WWNt45Q+6NMUpCeFco4GulKHWOrcdBcyzOBCL9hlT&#10;wCJrctomvEp46PWiqh50QM/S0OFAu47ar+Y7GHh+fPPvjePF6X7uX5fnfrtPyRlzdztun0AVGsu/&#10;+e/6xQq+0MsvMoBe/wIAAP//AwBQSwECLQAUAAYACAAAACEA2+H2y+4AAACFAQAAEwAAAAAAAAAA&#10;AAAAAAAAAAAAW0NvbnRlbnRfVHlwZXNdLnhtbFBLAQItABQABgAIAAAAIQBa9CxbvwAAABUBAAAL&#10;AAAAAAAAAAAAAAAAAB8BAABfcmVscy8ucmVsc1BLAQItABQABgAIAAAAIQBBHsfgxQAAANsAAAAP&#10;AAAAAAAAAAAAAAAAAAcCAABkcnMvZG93bnJldi54bWxQSwUGAAAAAAMAAwC3AAAA+QIAAAAA&#10;" strokeweight=".95pt"/>
                <v:shape id="AutoShape 11" o:spid="_x0000_s1036" type="#_x0000_t32" style="position:absolute;left:638;top:576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J7wgAAANsAAAAPAAAAZHJzL2Rvd25yZXYueG1sRE9NawIx&#10;EL0X/A9hBC9Fs+vBytYoogiK9NBtD/Y2bKbZ0M1kSaJu/31TKPQ2j/c5q83gOnGjEK1nBeWsAEHc&#10;eG3ZKHh/O0yXIGJC1th5JgXfFGGzHj2ssNL+zq90q5MROYRjhQralPpKyti05DDOfE+cuU8fHKYM&#10;g5E64D2Hu07Oi2IhHVrODS32tGup+aqvTsH+6WxfasPzy2NpT8uPbnsIwSg1GQ/bZxCJhvQv/nMf&#10;dZ5fwu8v+QC5/gEAAP//AwBQSwECLQAUAAYACAAAACEA2+H2y+4AAACFAQAAEwAAAAAAAAAAAAAA&#10;AAAAAAAAW0NvbnRlbnRfVHlwZXNdLnhtbFBLAQItABQABgAIAAAAIQBa9CxbvwAAABUBAAALAAAA&#10;AAAAAAAAAAAAAB8BAABfcmVscy8ucmVsc1BLAQItABQABgAIAAAAIQAuUmJ7wgAAANsAAAAPAAAA&#10;AAAAAAAAAAAAAAcCAABkcnMvZG93bnJldi54bWxQSwUGAAAAAAMAAwC3AAAA9gIAAAAA&#10;" strokeweight=".95pt"/>
                <v:shape id="AutoShape 12" o:spid="_x0000_s1037" type="#_x0000_t32" style="position:absolute;left:638;top:624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wMwgAAANsAAAAPAAAAZHJzL2Rvd25yZXYueG1sRE9NawIx&#10;EL0X+h/CFLyUmnUPVrZGEUVQxEO3PbS3YTPNhm4mSxJ1++8bQfA2j/c58+XgOnGmEK1nBZNxAYK4&#10;8dqyUfD5sX2ZgYgJWWPnmRT8UYTl4vFhjpX2F36nc52MyCEcK1TQptRXUsamJYdx7HvizP344DBl&#10;GIzUAS853HWyLIqpdGg5N7TY07ql5rc+OQWb14M91obLr+eJ3c++u9U2BKPU6GlYvYFINKS7+Obe&#10;6Ty/hOsv+QC5+AcAAP//AwBQSwECLQAUAAYACAAAACEA2+H2y+4AAACFAQAAEwAAAAAAAAAAAAAA&#10;AAAAAAAAW0NvbnRlbnRfVHlwZXNdLnhtbFBLAQItABQABgAIAAAAIQBa9CxbvwAAABUBAAALAAAA&#10;AAAAAAAAAAAAAB8BAABfcmVscy8ucmVsc1BLAQItABQABgAIAAAAIQDegPwMwgAAANsAAAAPAAAA&#10;AAAAAAAAAAAAAAcCAABkcnMvZG93bnJldi54bWxQSwUGAAAAAAMAAwC3AAAA9gIAAAAA&#10;" strokeweight=".95pt"/>
                <v:shape id="AutoShape 13" o:spid="_x0000_s1038" type="#_x0000_t32" style="position:absolute;left:638;top:672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mXwgAAANsAAAAPAAAAZHJzL2Rvd25yZXYueG1sRE9NawIx&#10;EL0X/A9hCr2UmlWhymoUsQgt0oNrD3obNmM2dDNZklS3/94Ihd7m8T5nsepdKy4UovWsYDQsQBDX&#10;Xls2Cr4O25cZiJiQNbaeScEvRVgtBw8LLLW/8p4uVTIih3AsUUGTUldKGeuGHMah74gzd/bBYcow&#10;GKkDXnO4a+W4KF6lQ8u5ocGONg3V39WPU/A23dnPyvD4+DyyH7NTu96GYJR6euzXcxCJ+vQv/nO/&#10;6zx/Avdf8gFyeQMAAP//AwBQSwECLQAUAAYACAAAACEA2+H2y+4AAACFAQAAEwAAAAAAAAAAAAAA&#10;AAAAAAAAW0NvbnRlbnRfVHlwZXNdLnhtbFBLAQItABQABgAIAAAAIQBa9CxbvwAAABUBAAALAAAA&#10;AAAAAAAAAAAAAB8BAABfcmVscy8ucmVsc1BLAQItABQABgAIAAAAIQCxzFmXwgAAANsAAAAPAAAA&#10;AAAAAAAAAAAAAAcCAABkcnMvZG93bnJldi54bWxQSwUGAAAAAAMAAwC3AAAA9gIAAAAA&#10;" strokeweight=".95pt"/>
                <v:shape id="AutoShape 14" o:spid="_x0000_s1039" type="#_x0000_t32" style="position:absolute;left:638;top:720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HjwgAAANsAAAAPAAAAZHJzL2Rvd25yZXYueG1sRE9NawIx&#10;EL0X/A9hCr2UmlWkymoUsQgt0oNrD3obNmM2dDNZklS3/94Ihd7m8T5nsepdKy4UovWsYDQsQBDX&#10;Xls2Cr4O25cZiJiQNbaeScEvRVgtBw8LLLW/8p4uVTIih3AsUUGTUldKGeuGHMah74gzd/bBYcow&#10;GKkDXnO4a+W4KF6lQ8u5ocGONg3V39WPU/A23dnPyvD4+DyyH7NTu96GYJR6euzXcxCJ+vQv/nO/&#10;6zx/Avdf8gFyeQMAAP//AwBQSwECLQAUAAYACAAAACEA2+H2y+4AAACFAQAAEwAAAAAAAAAAAAAA&#10;AAAAAAAAW0NvbnRlbnRfVHlwZXNdLnhtbFBLAQItABQABgAIAAAAIQBa9CxbvwAAABUBAAALAAAA&#10;AAAAAAAAAAAAAB8BAABfcmVscy8ucmVsc1BLAQItABQABgAIAAAAIQA+JcHjwgAAANsAAAAPAAAA&#10;AAAAAAAAAAAAAAcCAABkcnMvZG93bnJldi54bWxQSwUGAAAAAAMAAwC3AAAA9gIAAAAA&#10;" strokeweight=".95pt"/>
                <v:shape id="AutoShape 15" o:spid="_x0000_s1040" type="#_x0000_t32" style="position:absolute;left:638;top:8260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R4wgAAANsAAAAPAAAAZHJzL2Rvd25yZXYueG1sRE9NawIx&#10;EL0X/A9hCr2UmlWwymoUsQgt0oNrD3obNmM2dDNZklS3/94Ihd7m8T5nsepdKy4UovWsYDQsQBDX&#10;Xls2Cr4O25cZiJiQNbaeScEvRVgtBw8LLLW/8p4uVTIih3AsUUGTUldKGeuGHMah74gzd/bBYcow&#10;GKkDXnO4a+W4KF6lQ8u5ocGONg3V39WPU/A23dnPyvD4+DyyH7NTu96GYJR6euzXcxCJ+vQv/nO/&#10;6zx/Avdf8gFyeQMAAP//AwBQSwECLQAUAAYACAAAACEA2+H2y+4AAACFAQAAEwAAAAAAAAAAAAAA&#10;AAAAAAAAW0NvbnRlbnRfVHlwZXNdLnhtbFBLAQItABQABgAIAAAAIQBa9CxbvwAAABUBAAALAAAA&#10;AAAAAAAAAAAAAB8BAABfcmVscy8ucmVsc1BLAQItABQABgAIAAAAIQBRaWR4wgAAANsAAAAPAAAA&#10;AAAAAAAAAAAAAAcCAABkcnMvZG93bnJldi54bWxQSwUGAAAAAAMAAwC3AAAA9gIAAAAA&#10;" strokeweight=".95pt"/>
                <v:shape id="AutoShape 16" o:spid="_x0000_s1041" type="#_x0000_t32" style="position:absolute;left:638;top:8740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oPwgAAANsAAAAPAAAAZHJzL2Rvd25yZXYueG1sRE9NawIx&#10;EL0X+h/CFHopmtWDldUo0iJUpIeuHvQ2bMZs6GayJKmu/94UBG/zeJ8zX/auFWcK0XpWMBoWIIhr&#10;ry0bBfvdejAFEROyxtYzKbhShOXi+WmOpfYX/qFzlYzIIRxLVNCk1JVSxrohh3HoO+LMnXxwmDIM&#10;RuqAlxzuWjkuiol0aDk3NNjRR0P1b/XnFHy+b+13ZXh8eBvZzfTYrtYhGKVeX/rVDESiPj3Ed/eX&#10;zvMn8P9LPkAubgAAAP//AwBQSwECLQAUAAYACAAAACEA2+H2y+4AAACFAQAAEwAAAAAAAAAAAAAA&#10;AAAAAAAAW0NvbnRlbnRfVHlwZXNdLnhtbFBLAQItABQABgAIAAAAIQBa9CxbvwAAABUBAAALAAAA&#10;AAAAAAAAAAAAAB8BAABfcmVscy8ucmVsc1BLAQItABQABgAIAAAAIQChu/oPwgAAANsAAAAPAAAA&#10;AAAAAAAAAAAAAAcCAABkcnMvZG93bnJldi54bWxQSwUGAAAAAAMAAwC3AAAA9gIAAAAA&#10;" strokeweight=".95pt"/>
                <v:shape id="AutoShape 17" o:spid="_x0000_s1042" type="#_x0000_t32" style="position:absolute;left:638;top:997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NvwgAAANsAAAAPAAAAZHJzL2Rvd25yZXYueG1sRE9NawIx&#10;EL0X/A9hBG81u0JVVuOihYqXHmqLeBw2Yza6mSyb1F3/fVMo9DaP9znrcnCNuFMXrGcF+TQDQVx5&#10;bdko+Pp8e16CCBFZY+OZFDwoQLkZPa2x0L7nD7ofoxEphEOBCuoY20LKUNXkMEx9S5y4i+8cxgQ7&#10;I3WHfQp3jZxl2Vw6tJwaamzptabqdvx2Cmb5++Flvt/Zk93nZ8yG7eJqjFKT8bBdgYg0xH/xn/ug&#10;0/wF/P6SDpCbHwAAAP//AwBQSwECLQAUAAYACAAAACEA2+H2y+4AAACFAQAAEwAAAAAAAAAAAAAA&#10;AAAAAAAAW0NvbnRlbnRfVHlwZXNdLnhtbFBLAQItABQABgAIAAAAIQBa9CxbvwAAABUBAAALAAAA&#10;AAAAAAAAAAAAAB8BAABfcmVscy8ucmVsc1BLAQItABQABgAIAAAAIQDHTdNvwgAAANsAAAAPAAAA&#10;AAAAAAAAAAAAAAcCAABkcnMvZG93bnJldi54bWxQSwUGAAAAAAMAAwC3AAAA9gIAAAAA&#10;" strokeweight="1.9pt"/>
                <v:shape id="AutoShape 18" o:spid="_x0000_s1043" type="#_x0000_t32" style="position:absolute;left:638;top:10285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kcdxQAAANsAAAAPAAAAZHJzL2Rvd25yZXYueG1sRI9PawIx&#10;EMXvhX6HMIXeanYF/7AaxRYqXnqoLeJx2IzZ2M1k2UTdfvvOoeBthvfmvd8s10No1ZX65CMbKEcF&#10;KOI6Ws/OwPfX+8scVMrIFtvIZOCXEqxXjw9LrGy88Sdd99kpCeFUoYEm567SOtUNBUyj2BGLdop9&#10;wCxr77Tt8SbhodXjopjqgJ6locGO3hqqf/aXYGBcfuwm0+2rP/htecRi2MzOzhnz/DRsFqAyDflu&#10;/r/eWcEXWPlFBtCrPwAAAP//AwBQSwECLQAUAAYACAAAACEA2+H2y+4AAACFAQAAEwAAAAAAAAAA&#10;AAAAAAAAAAAAW0NvbnRlbnRfVHlwZXNdLnhtbFBLAQItABQABgAIAAAAIQBa9CxbvwAAABUBAAAL&#10;AAAAAAAAAAAAAAAAAB8BAABfcmVscy8ucmVsc1BLAQItABQABgAIAAAAIQC20kcdxQAAANsAAAAP&#10;AAAAAAAAAAAAAAAAAAcCAABkcnMvZG93bnJldi54bWxQSwUGAAAAAAMAAwC3AAAA+QIAAAAA&#10;" strokeweight="1.9pt"/>
                <v:shape id="AutoShape 19" o:spid="_x0000_s1044" type="#_x0000_t32" style="position:absolute;left:638;top:1135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59wgAAANsAAAAPAAAAZHJzL2Rvd25yZXYueG1sRE9NawIx&#10;EL0X/A9hBC+lZvVQ7dYo0iK0iIdue2hvw2bMBjeTJYm6/fdGELzN433OYtW7VpwoROtZwWRcgCCu&#10;vbZsFPx8b57mIGJC1th6JgX/FGG1HDwssNT+zF90qpIROYRjiQqalLpSylg35DCOfUecub0PDlOG&#10;wUgd8JzDXSunRfEsHVrODQ129NZQfaiOTsH7bGt3leHp7+PEfs7/2vUmBKPUaNivX0Ek6tNdfHN/&#10;6Dz/Ba6/5APk8gIAAP//AwBQSwECLQAUAAYACAAAACEA2+H2y+4AAACFAQAAEwAAAAAAAAAAAAAA&#10;AAAAAAAAW0NvbnRlbnRfVHlwZXNdLnhtbFBLAQItABQABgAIAAAAIQBa9CxbvwAAABUBAAALAAAA&#10;AAAAAAAAAAAAAB8BAABfcmVscy8ucmVsc1BLAQItABQABgAIAAAAIQDQJG59wgAAANsAAAAPAAAA&#10;AAAAAAAAAAAAAAcCAABkcnMvZG93bnJldi54bWxQSwUGAAAAAAMAAwC3AAAA9gIAAAAA&#10;" strokeweight=".95pt"/>
                <v:shape id="AutoShape 20" o:spid="_x0000_s1045" type="#_x0000_t32" style="position:absolute;left:638;top:1183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1dwQAAANsAAAAPAAAAZHJzL2Rvd25yZXYueG1sRE9NawIx&#10;EL0X/A9hBC+lZt1DK1ujiEWwiIeuHuxt2Eyzwc1kSVLd/ntzKHh8vO/FanCduFKI1rOC2bQAQdx4&#10;bdkoOB23L3MQMSFr7DyTgj+KsFqOnhZYaX/jL7rWyYgcwrFCBW1KfSVlbFpyGKe+J87cjw8OU4bB&#10;SB3wlsNdJ8uieJUOLeeGFnvatNRc6l+n4ONtbw+14fL8PLOf8+9uvQ3BKDUZD+t3EImG9BD/u3da&#10;QZnX5y/5B8jlHQAA//8DAFBLAQItABQABgAIAAAAIQDb4fbL7gAAAIUBAAATAAAAAAAAAAAAAAAA&#10;AAAAAABbQ29udGVudF9UeXBlc10ueG1sUEsBAi0AFAAGAAgAAAAhAFr0LFu/AAAAFQEAAAsAAAAA&#10;AAAAAAAAAAAAHwEAAF9yZWxzLy5yZWxzUEsBAi0AFAAGAAgAAAAhAI9yDV3BAAAA2wAAAA8AAAAA&#10;AAAAAAAAAAAABwIAAGRycy9kb3ducmV2LnhtbFBLBQYAAAAAAwADALcAAAD1AgAAAAA=&#10;" strokeweight=".95pt"/>
                <v:shape id="AutoShape 21" o:spid="_x0000_s1046" type="#_x0000_t32" style="position:absolute;left:638;top:12301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Q9wgAAANsAAAAPAAAAZHJzL2Rvd25yZXYueG1sRI9BawIx&#10;FITvgv8hPMGbm12hVrZGUUHx4qG2SI+PzWs2dfOybFJd/70RCj0OM98Ms1j1rhFX6oL1rKDIchDE&#10;ldeWjYLPj91kDiJEZI2NZ1JwpwCr5XCwwFL7G7/T9RSNSCUcSlRQx9iWUoaqJoch8y1x8r595zAm&#10;2RmpO7ylctfIaZ7PpEPLaaHGlrY1VZfTr1MwLY6Hl9l+Y892X3xh3q9ff4xRajzq128gIvXxP/xH&#10;H/STg+eX9APk8gEAAP//AwBQSwECLQAUAAYACAAAACEA2+H2y+4AAACFAQAAEwAAAAAAAAAAAAAA&#10;AAAAAAAAW0NvbnRlbnRfVHlwZXNdLnhtbFBLAQItABQABgAIAAAAIQBa9CxbvwAAABUBAAALAAAA&#10;AAAAAAAAAAAAAB8BAABfcmVscy8ucmVsc1BLAQItABQABgAIAAAAIQDphCQ9wgAAANsAAAAPAAAA&#10;AAAAAAAAAAAAAAcCAABkcnMvZG93bnJldi54bWxQSwUGAAAAAAMAAwC3AAAA9gIAAAAA&#10;" strokeweight="1.9pt"/>
                <v:shape id="AutoShape 22" o:spid="_x0000_s1047" type="#_x0000_t32" style="position:absolute;left:638;top:1261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pKwwAAANsAAAAPAAAAZHJzL2Rvd25yZXYueG1sRI9BawIx&#10;FITvBf9DeIK3mt0FraxGUaHipYeqiMfH5pmNbl6WTarbf98UCj0OM98Ms1j1rhEP6oL1rCAfZyCI&#10;K68tGwWn4/vrDESIyBobz6TgmwKsloOXBZbaP/mTHodoRCrhUKKCOsa2lDJUNTkMY98SJ+/qO4cx&#10;yc5I3eEzlbtGFlk2lQ4tp4UaW9rWVN0PX05BkX/sJ9Pdxp7tLr9g1q/fbsYoNRr26zmISH38D//R&#10;e524An6/pB8glz8AAAD//wMAUEsBAi0AFAAGAAgAAAAhANvh9svuAAAAhQEAABMAAAAAAAAAAAAA&#10;AAAAAAAAAFtDb250ZW50X1R5cGVzXS54bWxQSwECLQAUAAYACAAAACEAWvQsW78AAAAVAQAACwAA&#10;AAAAAAAAAAAAAAAfAQAAX3JlbHMvLnJlbHNQSwECLQAUAAYACAAAACEAGVa6SsMAAADbAAAADwAA&#10;AAAAAAAAAAAAAAAHAgAAZHJzL2Rvd25yZXYueG1sUEsFBgAAAAADAAMAtwAAAPcCAAAAAA==&#10;" strokeweight="1.9pt"/>
                <v:shape id="AutoShape 23" o:spid="_x0000_s1048" type="#_x0000_t32" style="position:absolute;left:638;top:1308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MqxQAAANsAAAAPAAAAZHJzL2Rvd25yZXYueG1sRI9BawIx&#10;FITvQv9DeIVepGZdwcrWKNIiVEoPbnvQ22Pzmg3dvCxJquu/N4WCx2FmvmGW68F14kQhWs8KppMC&#10;BHHjtWWj4Otz+7gAEROyxs4zKbhQhPXqbrTESvsz7+lUJyMyhGOFCtqU+krK2LTkME58T5y9bx8c&#10;piyDkTrgOcNdJ8uimEuHlvNCiz29tNT81L9OwevTu/2oDZeH8dTuFsdusw3BKPVwP2yeQSQa0i38&#10;337TCsoZ/H3JP0CurgAAAP//AwBQSwECLQAUAAYACAAAACEA2+H2y+4AAACFAQAAEwAAAAAAAAAA&#10;AAAAAAAAAAAAW0NvbnRlbnRfVHlwZXNdLnhtbFBLAQItABQABgAIAAAAIQBa9CxbvwAAABUBAAAL&#10;AAAAAAAAAAAAAAAAAB8BAABfcmVscy8ucmVsc1BLAQItABQABgAIAAAAIQB/oJMqxQAAANsAAAAP&#10;AAAAAAAAAAAAAAAAAAcCAABkcnMvZG93bnJldi54bWxQSwUGAAAAAAMAAwC3AAAA+QIAAAAA&#10;" strokeweight=".95pt"/>
                <v:shape id="AutoShape 24" o:spid="_x0000_s1049" type="#_x0000_t32" style="position:absolute;left:638;top:1357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4elwwAAANsAAAAPAAAAZHJzL2Rvd25yZXYueG1sRI9BawIx&#10;FITvgv8hPKE3za5ULVujaKHixUNVSo+PzTMb3bwsm1S3/94IBY/DzDfDzJedq8WV2mA9K8hHGQji&#10;0mvLRsHx8Dl8AxEissbaMyn4owDLRb83x0L7G3/RdR+NSCUcClRQxdgUUoayIodh5Bvi5J186zAm&#10;2RqpW7ylclfLcZZNpUPLaaHChj4qKi/7X6dgnO+2k+lmbb/tJv/BrFvNzsYo9TLoVu8gInXxGf6n&#10;tzpxr/D4kn6AXNwBAAD//wMAUEsBAi0AFAAGAAgAAAAhANvh9svuAAAAhQEAABMAAAAAAAAAAAAA&#10;AAAAAAAAAFtDb250ZW50X1R5cGVzXS54bWxQSwECLQAUAAYACAAAACEAWvQsW78AAAAVAQAACwAA&#10;AAAAAAAAAAAAAAAfAQAAX3JlbHMvLnJlbHNQSwECLQAUAAYACAAAACEA+fOHpcMAAADbAAAADwAA&#10;AAAAAAAAAAAAAAAHAgAAZHJzL2Rvd25yZXYueG1sUEsFBgAAAAADAAMAtwAAAPcCAAAAAA==&#10;" strokeweight="1.9pt"/>
                <v:shape id="AutoShape 25" o:spid="_x0000_s1050" type="#_x0000_t32" style="position:absolute;left:638;top:1404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7FxQAAANsAAAAPAAAAZHJzL2Rvd25yZXYueG1sRI9BawIx&#10;FITvQv9DeIVepGZd0MrWKNIiVEoPbnvQ22Pzmg3dvCxJquu/N4WCx2FmvmGW68F14kQhWs8KppMC&#10;BHHjtWWj4Otz+7gAEROyxs4zKbhQhPXqbrTESvsz7+lUJyMyhGOFCtqU+krK2LTkME58T5y9bx8c&#10;piyDkTrgOcNdJ8uimEuHlvNCiz29tNT81L9OwevTu/2oDZeH8dTuFsdusw3BKPVwP2yeQSQa0i38&#10;337TCsoZ/H3JP0CurgAAAP//AwBQSwECLQAUAAYACAAAACEA2+H2y+4AAACFAQAAEwAAAAAAAAAA&#10;AAAAAAAAAAAAW0NvbnRlbnRfVHlwZXNdLnhtbFBLAQItABQABgAIAAAAIQBa9CxbvwAAABUBAAAL&#10;AAAAAAAAAAAAAAAAAB8BAABfcmVscy8ucmVsc1BLAQItABQABgAIAAAAIQCfBa7FxQAAANsAAAAP&#10;AAAAAAAAAAAAAAAAAAcCAABkcnMvZG93bnJldi54bWxQSwUGAAAAAAMAAwC3AAAA+QIAAAAA&#10;" strokeweight=".95pt"/>
                <v:shape id="AutoShape 26" o:spid="_x0000_s1051" type="#_x0000_t32" style="position:absolute;left:638;top:14538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uFxAAAANsAAAAPAAAAZHJzL2Rvd25yZXYueG1sRI9Ba8JA&#10;FITvBf/D8oTe6karQVJXkYJgvYjRQ3t77L4m0ezbNLvV+O9dQfA4zMw3zGzR2VqcqfWVYwXDQQKC&#10;WDtTcaHgsF+9TUH4gGywdkwKruRhMe+9zDAz7sI7OuehEBHCPkMFZQhNJqXXJVn0A9cQR+/XtRZD&#10;lG0hTYuXCLe1HCVJKi1WHBdKbOizJH3K/62CxuVHuZtoqupk/Pf+/aO/tpupUq/9bvkBIlAXnuFH&#10;e20UjFK4f4k/QM5vAAAA//8DAFBLAQItABQABgAIAAAAIQDb4fbL7gAAAIUBAAATAAAAAAAAAAAA&#10;AAAAAAAAAABbQ29udGVudF9UeXBlc10ueG1sUEsBAi0AFAAGAAgAAAAhAFr0LFu/AAAAFQEAAAsA&#10;AAAAAAAAAAAAAAAAHwEAAF9yZWxzLy5yZWxzUEsBAi0AFAAGAAgAAAAhABLIG4XEAAAA2wAAAA8A&#10;AAAAAAAAAAAAAAAABwIAAGRycy9kb3ducmV2LnhtbFBLBQYAAAAAAwADALcAAAD4AgAAAAA=&#10;" strokeweight="2.4pt"/>
                <v:shape id="AutoShape 27" o:spid="_x0000_s1052" type="#_x0000_t32" style="position:absolute;left:660;top:930;width:0;height:13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Me/xAAAANsAAAAPAAAAZHJzL2Rvd25yZXYueG1sRI/disIw&#10;FITvhX2HcBa8kW2qgj+1UURY0JsF6z7AsTm21eakNlmtb28WBC+HmfmGSVedqcWNWldZVjCMYhDE&#10;udUVFwp+D99fMxDOI2usLZOCBzlYLT96KSba3nlPt8wXIkDYJaig9L5JpHR5SQZdZBvi4J1sa9AH&#10;2RZSt3gPcFPLURxPpMGKw0KJDW1Kyi/Zn1GwGV+PP3beZOPj7HGuBufhLt7XSvU/u/UChKfOv8Ov&#10;9lYrGE3h/0v4AXL5BAAA//8DAFBLAQItABQABgAIAAAAIQDb4fbL7gAAAIUBAAATAAAAAAAAAAAA&#10;AAAAAAAAAABbQ29udGVudF9UeXBlc10ueG1sUEsBAi0AFAAGAAgAAAAhAFr0LFu/AAAAFQEAAAsA&#10;AAAAAAAAAAAAAAAAHwEAAF9yZWxzLy5yZWxzUEsBAi0AFAAGAAgAAAAhAIr0x7/EAAAA2wAAAA8A&#10;AAAAAAAAAAAAAAAABwIAAGRycy9kb3ducmV2LnhtbFBLBQYAAAAAAwADALcAAAD4AgAAAAA=&#10;" strokeweight="2.15pt"/>
                <v:shape id="AutoShape 28" o:spid="_x0000_s1053" type="#_x0000_t32" style="position:absolute;left:3862;top:1890;width:0;height:1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7nwgAAANsAAAAPAAAAZHJzL2Rvd25yZXYueG1sRE/LagIx&#10;FN0X+g/hFtzVjA/aOhqljIgW2oWPD7hMbieDk5sxiTr69WZR6PJw3rNFZxtxIR9qxwoG/QwEcel0&#10;zZWCw371+gEiRGSNjWNScKMAi/nz0wxz7a68pcsuViKFcMhRgYmxzaUMpSGLoe9a4sT9Om8xJugr&#10;qT1eU7ht5DDL3qTFmlODwZYKQ+Vxd7YK9Lj4/vIDer+PlpOiOx3Nz7raKtV76T6nICJ18V/8595o&#10;BcM0Nn1JP0DOHwAAAP//AwBQSwECLQAUAAYACAAAACEA2+H2y+4AAACFAQAAEwAAAAAAAAAAAAAA&#10;AAAAAAAAW0NvbnRlbnRfVHlwZXNdLnhtbFBLAQItABQABgAIAAAAIQBa9CxbvwAAABUBAAALAAAA&#10;AAAAAAAAAAAAAB8BAABfcmVscy8ucmVsc1BLAQItABQABgAIAAAAIQCS7/7nwgAAANsAAAAPAAAA&#10;AAAAAAAAAAAAAAcCAABkcnMvZG93bnJldi54bWxQSwUGAAAAAAMAAwC3AAAA9gIAAAAA&#10;" strokeweight=".7pt"/>
                <v:shape id="AutoShape 29" o:spid="_x0000_s1054" type="#_x0000_t32" style="position:absolute;left:3862;top:3834;width:0;height:6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1t8xQAAANsAAAAPAAAAZHJzL2Rvd25yZXYueG1sRI/dagIx&#10;FITvC75DOELvalYtVVejyEqphfbCnwc4bI6bxc3JmqS69embQqGXw8x8wyxWnW3ElXyoHSsYDjIQ&#10;xKXTNVcKjofXpymIEJE1No5JwTcFWC17DwvMtbvxjq77WIkE4ZCjAhNjm0sZSkMWw8C1xMk7OW8x&#10;JukrqT3eEtw2cpRlL9JizWnBYEuFofK8/7IK9HPx8e6HNLmPN7Oiu5zN51u1U+qx363nICJ18T/8&#10;195qBaMZ/H5JP0AufwAAAP//AwBQSwECLQAUAAYACAAAACEA2+H2y+4AAACFAQAAEwAAAAAAAAAA&#10;AAAAAAAAAAAAW0NvbnRlbnRfVHlwZXNdLnhtbFBLAQItABQABgAIAAAAIQBa9CxbvwAAABUBAAAL&#10;AAAAAAAAAAAAAAAAAB8BAABfcmVscy8ucmVsc1BLAQItABQABgAIAAAAIQD9o1t8xQAAANsAAAAP&#10;AAAAAAAAAAAAAAAAAAcCAABkcnMvZG93bnJldi54bWxQSwUGAAAAAAMAAwC3AAAA+QIAAAAA&#10;" strokeweight=".7pt"/>
                <v:shape id="AutoShape 30" o:spid="_x0000_s1055" type="#_x0000_t32" style="position:absolute;left:3862;top:10266;width:0;height:2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Q8wgAAANsAAAAPAAAAZHJzL2Rvd25yZXYueG1sRE/dasIw&#10;FL4XfIdwhN1p6hzqOqNIx9gEvajbAxyaY1NsTrok025Pv1wIXn58/6tNb1txIR8axwqmkwwEceV0&#10;w7WCr8+38RJEiMgaW8ek4JcCbNbDwQpz7a5c0uUYa5FCOOSowMTY5VKGypDFMHEdceJOzluMCfpa&#10;ao/XFG5b+Zhlc2mx4dRgsKPCUHU+/lgF+qnY7/yUFn+z1+ei/z6bw3tdKvUw6rcvICL18S6+uT+0&#10;gllan76kHyDX/wAAAP//AwBQSwECLQAUAAYACAAAACEA2+H2y+4AAACFAQAAEwAAAAAAAAAAAAAA&#10;AAAAAAAAW0NvbnRlbnRfVHlwZXNdLnhtbFBLAQItABQABgAIAAAAIQBa9CxbvwAAABUBAAALAAAA&#10;AAAAAAAAAAAAAB8BAABfcmVscy8ucmVsc1BLAQItABQABgAIAAAAIQDpQGQ8wgAAANsAAAAPAAAA&#10;AAAAAAAAAAAAAAcCAABkcnMvZG93bnJldi54bWxQSwUGAAAAAAMAAwC3AAAA9gIAAAAA&#10;" strokeweight=".7pt"/>
                <v:shape id="AutoShape 31" o:spid="_x0000_s1056" type="#_x0000_t32" style="position:absolute;left:3862;top:12594;width:0;height:1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GnxQAAANsAAAAPAAAAZHJzL2Rvd25yZXYueG1sRI/RagIx&#10;FETfC/5DuIJvNbtaarsaRbaUWtAHbT/gsrluFjc32yTq1q9vCoU+DjNzhlmsetuKC/nQOFaQjzMQ&#10;xJXTDdcKPj9e759AhIissXVMCr4pwGo5uFtgod2V93Q5xFokCIcCFZgYu0LKUBmyGMauI07e0XmL&#10;MUlfS+3xmuC2lZMse5QWG04LBjsqDVWnw9kq0A/l9t3nNLtNX57L/utkdm/1XqnRsF/PQUTq43/4&#10;r73RCqY5/H5JP0AufwAAAP//AwBQSwECLQAUAAYACAAAACEA2+H2y+4AAACFAQAAEwAAAAAAAAAA&#10;AAAAAAAAAAAAW0NvbnRlbnRfVHlwZXNdLnhtbFBLAQItABQABgAIAAAAIQBa9CxbvwAAABUBAAAL&#10;AAAAAAAAAAAAAAAAAB8BAABfcmVscy8ucmVsc1BLAQItABQABgAIAAAAIQCGDMGnxQAAANsAAAAP&#10;AAAAAAAAAAAAAAAAAAcCAABkcnMvZG93bnJldi54bWxQSwUGAAAAAAMAAwC3AAAA+QIAAAAA&#10;" strokeweight=".7pt"/>
                <v:shape id="AutoShape 32" o:spid="_x0000_s1057" type="#_x0000_t32" style="position:absolute;left:11580;top:930;width:0;height:13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L6xAAAANsAAAAPAAAAZHJzL2Rvd25yZXYueG1sRI/dasJA&#10;FITvBd9hOQVvpG40IDa6igiFelNI9AGO2WMSmz2bZrf5eftuoeDlMDPfMLvDYGrRUesqywqWiwgE&#10;cW51xYWC6+X9dQPCeWSNtWVSMJKDw3462WGibc8pdZkvRICwS1BB6X2TSOnykgy6hW2Ig3e3rUEf&#10;ZFtI3WIf4KaWqyhaS4MVh4USGzqVlH9lP0bBKf6+fdq3Jotvm/FRzR/Lc5TWSs1ehuMWhKfBP8P/&#10;7Q+tIF7B35fwA+T+FwAA//8DAFBLAQItABQABgAIAAAAIQDb4fbL7gAAAIUBAAATAAAAAAAAAAAA&#10;AAAAAAAAAABbQ29udGVudF9UeXBlc10ueG1sUEsBAi0AFAAGAAgAAAAhAFr0LFu/AAAAFQEAAAsA&#10;AAAAAAAAAAAAAAAAHwEAAF9yZWxzLy5yZWxzUEsBAi0AFAAGAAgAAAAhAB9a8vrEAAAA2wAAAA8A&#10;AAAAAAAAAAAAAAAABwIAAGRycy9kb3ducmV2LnhtbFBLBQYAAAAAAwADALcAAAD4AgAAAAA=&#10;" strokeweight="2.1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8" type="#_x0000_t202" style="position:absolute;left:5006;top:1034;width:175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3CBF6DE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FedBizOpps</w:t>
                        </w:r>
                      </w:p>
                    </w:txbxContent>
                  </v:textbox>
                </v:shape>
                <v:shape id="Text Box 34" o:spid="_x0000_s1059" type="#_x0000_t202" style="position:absolute;left:3710;top:1366;width:4564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3CBF6DF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  <w:t>Sources Sought Notice</w:t>
                        </w:r>
                      </w:p>
                    </w:txbxContent>
                  </v:textbox>
                </v:shape>
                <v:shape id="Text Box 35" o:spid="_x0000_s1060" type="#_x0000_t202" style="position:absolute;left:3086;top:1946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3CBF6E0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36" o:spid="_x0000_s1061" type="#_x0000_t202" style="position:absolute;left:1598;top:2762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3CBF6E1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37" o:spid="_x0000_s1062" type="#_x0000_t202" style="position:absolute;left:3134;top:3890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3CBF6E2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38" o:spid="_x0000_s1063" type="#_x0000_t202" style="position:absolute;left:3086;top:439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3CBF6E3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39" o:spid="_x0000_s1064" type="#_x0000_t202" style="position:absolute;left:1958;top:679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3CBF6E4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0" o:spid="_x0000_s1065" type="#_x0000_t202" style="position:absolute;left:2438;top:8378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3CBF6E5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1" o:spid="_x0000_s1066" type="#_x0000_t202" style="position:absolute;left:2774;top:8810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3CBF6E6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2" o:spid="_x0000_s1067" type="#_x0000_t202" style="position:absolute;left:686;top:2022;width:234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3CBF6E7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CLASSIFICATION CODE</w:t>
                        </w:r>
                      </w:p>
                    </w:txbxContent>
                  </v:textbox>
                </v:shape>
                <v:shape id="Text Box 43" o:spid="_x0000_s1068" type="#_x0000_t202" style="position:absolute;left:686;top:2790;width:99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3CBF6E8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SUBJECT</w:t>
                        </w:r>
                      </w:p>
                    </w:txbxContent>
                  </v:textbox>
                </v:shape>
                <v:shape id="Text Box 44" o:spid="_x0000_s1069" type="#_x0000_t202" style="position:absolute;left:686;top:3918;width:247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3CBF6E9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CONTRACTING OFFICE'S </w:t>
                        </w:r>
                      </w:p>
                    </w:txbxContent>
                  </v:textbox>
                </v:shape>
                <v:shape id="Text Box 45" o:spid="_x0000_s1070" type="#_x0000_t202" style="position:absolute;left:686;top:4110;width:10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3CBF6EA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ZIP-CODE</w:t>
                        </w:r>
                      </w:p>
                    </w:txbxContent>
                  </v:textbox>
                </v:shape>
                <v:shape id="Text Box 46" o:spid="_x0000_s1071" type="#_x0000_t202" style="position:absolute;left:686;top:4446;width:237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3CBF6EB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SOLICITATION NUMBER</w:t>
                        </w:r>
                      </w:p>
                    </w:txbxContent>
                  </v:textbox>
                </v:shape>
                <v:shape id="Text Box 47" o:spid="_x0000_s1072" type="#_x0000_t202" style="position:absolute;left:686;top:4926;width:319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CBF6EC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RESPONSE DATE (MM-DD-YYYY)</w:t>
                        </w:r>
                      </w:p>
                    </w:txbxContent>
                  </v:textbox>
                </v:shape>
                <v:shape id="Text Box 48" o:spid="_x0000_s1073" type="#_x0000_t202" style="position:absolute;left:686;top:5406;width:95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3CBF6ED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ARCHIVE  </w:t>
                        </w:r>
                      </w:p>
                    </w:txbxContent>
                  </v:textbox>
                </v:shape>
                <v:shape id="Text Box 49" o:spid="_x0000_s1074" type="#_x0000_t202" style="position:absolute;left:4622;top:5406;width:35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3CBF6EE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DAYS AFTER THE RESPONSE DATE</w:t>
                        </w:r>
                      </w:p>
                    </w:txbxContent>
                  </v:textbox>
                </v:shape>
                <v:shape id="Text Box 50" o:spid="_x0000_s1075" type="#_x0000_t202" style="position:absolute;left:686;top:5886;width:23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3CBF6EF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RECOVERY ACT FUNDS</w:t>
                        </w:r>
                      </w:p>
                    </w:txbxContent>
                  </v:textbox>
                </v:shape>
                <v:shape id="Text Box 51" o:spid="_x0000_s1076" type="#_x0000_t202" style="position:absolute;left:686;top:6366;width:112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3CBF6F0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SET-ASIDE</w:t>
                        </w:r>
                      </w:p>
                    </w:txbxContent>
                  </v:textbox>
                </v:shape>
                <v:shape id="Text Box 52" o:spid="_x0000_s1077" type="#_x0000_t202" style="position:absolute;left:686;top:6846;width:130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3CBF6F1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NAICS CODE</w:t>
                        </w:r>
                      </w:p>
                    </w:txbxContent>
                  </v:textbox>
                </v:shape>
                <v:shape id="Text Box 53" o:spid="_x0000_s1078" type="#_x0000_t202" style="position:absolute;left:686;top:7470;width:229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3CBF6F2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CONTRACTING OFFICE </w:t>
                        </w:r>
                      </w:p>
                    </w:txbxContent>
                  </v:textbox>
                </v:shape>
                <v:shape id="Text Box 54" o:spid="_x0000_s1079" type="#_x0000_t202" style="position:absolute;left:686;top:7662;width:103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3CBF6F3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55" o:spid="_x0000_s1080" type="#_x0000_t202" style="position:absolute;left:686;top:8958;width:20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3CBF6F4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POINT OF CONTACT</w:t>
                        </w:r>
                      </w:p>
                    </w:txbxContent>
                  </v:textbox>
                </v:shape>
                <v:shape id="Text Box 56" o:spid="_x0000_s1081" type="#_x0000_t202" style="position:absolute;left:686;top:9430;width:299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3CBF6F5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(POC Information Automatically Filled from </w:t>
                        </w:r>
                      </w:p>
                    </w:txbxContent>
                  </v:textbox>
                </v:shape>
                <v:shape id="Text Box 57" o:spid="_x0000_s1082" type="#_x0000_t202" style="position:absolute;left:686;top:9622;width:202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3CBF6F6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User Profile Unless Entered)</w:t>
                        </w:r>
                      </w:p>
                    </w:txbxContent>
                  </v:textbox>
                </v:shape>
                <v:shape id="Text Box 58" o:spid="_x0000_s1083" type="#_x0000_t202" style="position:absolute;left:686;top:8430;width:141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3CBF6F7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59" o:spid="_x0000_s1084" type="#_x0000_t202" style="position:absolute;left:3902;top:8430;width:155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3CBF6F8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See Attachment</w:t>
                        </w:r>
                      </w:p>
                    </w:txbxContent>
                  </v:textbox>
                </v:shape>
                <v:shape id="Text Box 60" o:spid="_x0000_s1085" type="#_x0000_t202" style="position:absolute;left:686;top:12750;width:15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3CBF6F9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AGENCY'S URL</w:t>
                        </w:r>
                      </w:p>
                    </w:txbxContent>
                  </v:textbox>
                </v:shape>
                <v:shape id="Text Box 61" o:spid="_x0000_s1086" type="#_x0000_t202" style="position:absolute;left:686;top:13230;width:187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3CBF6FA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URL DESCRIPTION</w:t>
                        </w:r>
                      </w:p>
                    </w:txbxContent>
                  </v:textbox>
                </v:shape>
                <v:shape id="Text Box 62" o:spid="_x0000_s1087" type="#_x0000_t202" style="position:absolute;left:686;top:13614;width:276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3CBF6FB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AGENCY CONTACT'S EMAIL </w:t>
                        </w:r>
                      </w:p>
                    </w:txbxContent>
                  </v:textbox>
                </v:shape>
                <v:shape id="Text Box 63" o:spid="_x0000_s1088" type="#_x0000_t202" style="position:absolute;left:686;top:13806;width:103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3CBF6FC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64" o:spid="_x0000_s1089" type="#_x0000_t202" style="position:absolute;left:686;top:14190;width:2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3CBF6FD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EMAIL DESCRIPTION </w:t>
                        </w:r>
                      </w:p>
                    </w:txbxContent>
                  </v:textbox>
                </v:shape>
                <v:shape id="Text Box 65" o:spid="_x0000_s1090" type="#_x0000_t202" style="position:absolute;left:686;top:10542;width:103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3CBF6FE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66" o:spid="_x0000_s1091" type="#_x0000_t202" style="position:absolute;left:686;top:11406;width:149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3CBF6FF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POSTAL CODE</w:t>
                        </w:r>
                      </w:p>
                    </w:txbxContent>
                  </v:textbox>
                </v:shape>
                <v:shape id="Text Box 67" o:spid="_x0000_s1092" type="#_x0000_t202" style="position:absolute;left:686;top:11886;width:10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3CBF700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COUNTRY</w:t>
                        </w:r>
                      </w:p>
                    </w:txbxContent>
                  </v:textbox>
                </v:shape>
                <v:shape id="Text Box 68" o:spid="_x0000_s1093" type="#_x0000_t202" style="position:absolute;left:4238;top:12302;width:328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3CBF701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ADDITIONAL INFORMATION</w:t>
                        </w:r>
                      </w:p>
                    </w:txbxContent>
                  </v:textbox>
                </v:shape>
                <v:shape id="Text Box 69" o:spid="_x0000_s1094" type="#_x0000_t202" style="position:absolute;left:4142;top:3542;width:298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3CBF702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GENERAL INFORMATION</w:t>
                        </w:r>
                      </w:p>
                    </w:txbxContent>
                  </v:textbox>
                </v:shape>
                <v:shape id="Text Box 70" o:spid="_x0000_s1095" type="#_x0000_t202" style="position:absolute;left:4142;top:9974;width:321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3CBF703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PLACE OF PERFORMANCE</w:t>
                        </w:r>
                      </w:p>
                    </w:txbxContent>
                  </v:textbox>
                </v:shape>
                <v:shape id="Text Box 71" o:spid="_x0000_s1096" type="#_x0000_t202" style="position:absolute;left:638;top:14630;width:20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3CBF704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* = Required Field</w:t>
                        </w:r>
                      </w:p>
                    </w:txbxContent>
                  </v:textbox>
                </v:shape>
                <v:shape id="Text Box 72" o:spid="_x0000_s1097" type="#_x0000_t202" style="position:absolute;left:9326;top:14566;width:253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3CBF705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FedBizOpps Sources Sought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Notice</w:t>
                        </w:r>
                      </w:p>
                    </w:txbxContent>
                  </v:textbox>
                </v:shape>
                <v:shape id="Text Box 73" o:spid="_x0000_s1098" type="#_x0000_t202" style="position:absolute;left:9326;top:14758;width:124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3CBF706" w14:textId="77777777" w:rsidR="00C71BFE" w:rsidRDefault="0033467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Rev. March 2010</w:t>
                        </w:r>
                      </w:p>
                    </w:txbxContent>
                  </v:textbox>
                </v:shape>
                <v:shape id="Text Box 74" o:spid="_x0000_s1099" type="#_x0000_t202" style="position:absolute;left:3902;top:2038;width:25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3CBF707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75" o:spid="_x0000_s1100" type="#_x0000_t202" style="position:absolute;left:3902;top:2470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3CBF708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Presorting / Barcoding Mail Service</w:t>
                        </w:r>
                      </w:p>
                    </w:txbxContent>
                  </v:textbox>
                </v:shape>
                <v:shape id="Text Box 76" o:spid="_x0000_s1101" type="#_x0000_t202" style="position:absolute;left:3902;top:266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3CBF709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77" o:spid="_x0000_s1102" type="#_x0000_t202" style="position:absolute;left:3902;top:2854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3CBF70A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8" o:spid="_x0000_s1103" type="#_x0000_t202" style="position:absolute;left:3902;top:3046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3CBF70B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9" o:spid="_x0000_s1104" type="#_x0000_t202" style="position:absolute;left:3902;top:3958;width:529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3CBF70C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23667</w:t>
                        </w:r>
                      </w:p>
                    </w:txbxContent>
                  </v:textbox>
                </v:shape>
                <v:shape id="Text Box 80" o:spid="_x0000_s1105" type="#_x0000_t202" style="position:absolute;left:3902;top:4438;width:238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3CBF70D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VA246-17-N-2016</w:t>
                        </w:r>
                      </w:p>
                    </w:txbxContent>
                  </v:textbox>
                </v:shape>
                <v:shape id="Text Box 81" o:spid="_x0000_s1106" type="#_x0000_t202" style="position:absolute;left:3902;top:4918;width:9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3CBF70E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09-27-2017</w:t>
                        </w:r>
                      </w:p>
                    </w:txbxContent>
                  </v:textbox>
                </v:shape>
                <v:shape id="Text Box 82" o:spid="_x0000_s1107" type="#_x0000_t202" style="position:absolute;left:3902;top:5398;width:34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3CBF70F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60</w:t>
                        </w:r>
                      </w:p>
                    </w:txbxContent>
                  </v:textbox>
                </v:shape>
                <v:shape id="Text Box 83" o:spid="_x0000_s1108" type="#_x0000_t202" style="position:absolute;left:3902;top:5878;width:15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3CBF710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N</w:t>
                        </w:r>
                      </w:p>
                    </w:txbxContent>
                  </v:textbox>
                </v:shape>
                <v:shape id="Text Box 84" o:spid="_x0000_s1109" type="#_x0000_t202" style="position:absolute;left:3902;top:6358;width:25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3CBF711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85" o:spid="_x0000_s1110" type="#_x0000_t202" style="position:absolute;left:3902;top:6838;width:62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3CBF712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561499</w:t>
                        </w:r>
                      </w:p>
                    </w:txbxContent>
                  </v:textbox>
                </v:shape>
                <v:shape id="Text Box 86" o:spid="_x0000_s1111" type="#_x0000_t202" style="position:absolute;left:3902;top:7246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3CBF713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87" o:spid="_x0000_s1112" type="#_x0000_t202" style="position:absolute;left:3902;top:7438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3CBF714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88" o:spid="_x0000_s1113" type="#_x0000_t202" style="position:absolute;left:3902;top:7630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3CBF715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Network Contracting Office 6</w:t>
                        </w:r>
                      </w:p>
                    </w:txbxContent>
                  </v:textbox>
                </v:shape>
                <v:shape id="Text Box 89" o:spid="_x0000_s1114" type="#_x0000_t202" style="position:absolute;left:3902;top:7822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3CBF716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100 Emancipation Drive</w:t>
                        </w:r>
                      </w:p>
                    </w:txbxContent>
                  </v:textbox>
                </v:shape>
                <v:shape id="Text Box 90" o:spid="_x0000_s1115" type="#_x0000_t202" style="position:absolute;left:3902;top:8014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3CBF717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Hampton </w:t>
                        </w: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VA  23667</w:t>
                        </w:r>
                      </w:p>
                    </w:txbxContent>
                  </v:textbox>
                </v:shape>
                <v:shape id="Text Box 91" o:spid="_x0000_s1116" type="#_x0000_t202" style="position:absolute;left:3902;top:8758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3CBF718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92" o:spid="_x0000_s1117" type="#_x0000_t202" style="position:absolute;left:3902;top:8950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3CBF719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93" o:spid="_x0000_s1118" type="#_x0000_t202" style="position:absolute;left:3902;top:9142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3CBF71A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Jim Risbon</w:t>
                        </w:r>
                      </w:p>
                    </w:txbxContent>
                  </v:textbox>
                </v:shape>
                <v:shape id="Text Box 94" o:spid="_x0000_s1119" type="#_x0000_t202" style="position:absolute;left:3902;top:9334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03CBF71B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james.risbon@va.gov</w:t>
                        </w:r>
                      </w:p>
                    </w:txbxContent>
                  </v:textbox>
                </v:shape>
                <v:shape id="Text Box 95" o:spid="_x0000_s1120" type="#_x0000_t202" style="position:absolute;left:3902;top:9526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3CBF71C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96" o:spid="_x0000_s1121" type="#_x0000_t202" style="position:absolute;left:3902;top:9718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3CBF71D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97" o:spid="_x0000_s1122" type="#_x0000_t202" style="position:absolute;left:3902;top:10342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3CBF71E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98" o:spid="_x0000_s1123" type="#_x0000_t202" style="position:absolute;left:3902;top:10534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3CBF71F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Salem VAMC</w:t>
                        </w:r>
                      </w:p>
                    </w:txbxContent>
                  </v:textbox>
                </v:shape>
                <v:shape id="Text Box 99" o:spid="_x0000_s1124" type="#_x0000_t202" style="position:absolute;left:3902;top:10726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3CBF720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1988 Roanoke BLVD</w:t>
                        </w:r>
                      </w:p>
                    </w:txbxContent>
                  </v:textbox>
                </v:shape>
                <v:shape id="Text Box 100" o:spid="_x0000_s1125" type="#_x0000_t202" style="position:absolute;left:3902;top:10918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3CBF721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Salen, VA 24153</w:t>
                        </w:r>
                      </w:p>
                    </w:txbxContent>
                  </v:textbox>
                </v:shape>
                <v:shape id="Text Box 101" o:spid="_x0000_s1126" type="#_x0000_t202" style="position:absolute;left:3902;top:11110;width:423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3CBF722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2" o:spid="_x0000_s1127" type="#_x0000_t202" style="position:absolute;left:3902;top:11446;width:9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3CBF723" w14:textId="77777777" w:rsidR="00C71BFE" w:rsidRDefault="0033467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24153</w:t>
                        </w:r>
                      </w:p>
                    </w:txbxContent>
                  </v:textbox>
                </v:shape>
                <v:shape id="Text Box 103" o:spid="_x0000_s1128" type="#_x0000_t202" style="position:absolute;left:3902;top:11926;width:238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3CBF724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4" o:spid="_x0000_s1129" type="#_x0000_t202" style="position:absolute;left:3902;top:1274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3CBF725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5" o:spid="_x0000_s1130" type="#_x0000_t202" style="position:absolute;left:3902;top:1322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3CBF726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6" o:spid="_x0000_s1131" type="#_x0000_t202" style="position:absolute;left:3902;top:1370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3CBF727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7" o:spid="_x0000_s1132" type="#_x0000_t202" style="position:absolute;left:3902;top:1418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3CBF728" w14:textId="77777777" w:rsidR="00C71BFE" w:rsidRDefault="00C71BF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CBF6D2" w14:textId="77777777" w:rsidR="00FB2E82" w:rsidRPr="0015704B" w:rsidRDefault="00334674" w:rsidP="0015704B">
      <w:pPr>
        <w:pageBreakBefore/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15704B">
        <w:rPr>
          <w:rFonts w:cs="Times New Roman"/>
          <w:color w:val="000000"/>
        </w:rPr>
        <w:lastRenderedPageBreak/>
        <w:t xml:space="preserve">This </w:t>
      </w:r>
      <w:r w:rsidRPr="0015704B">
        <w:rPr>
          <w:rFonts w:cs="Times New Roman"/>
          <w:b/>
          <w:bCs/>
          <w:color w:val="000000"/>
        </w:rPr>
        <w:t xml:space="preserve">“Sources Sought Notice” </w:t>
      </w:r>
      <w:r w:rsidRPr="0015704B">
        <w:rPr>
          <w:rFonts w:cs="Times New Roman"/>
          <w:color w:val="000000"/>
        </w:rPr>
        <w:t xml:space="preserve">is to determine sources for providing </w:t>
      </w:r>
      <w:r w:rsidRPr="0015704B">
        <w:rPr>
          <w:rFonts w:cs="Times New Roman"/>
          <w:color w:val="000000"/>
        </w:rPr>
        <w:t xml:space="preserve">Presorting / Barcoding and Mail </w:t>
      </w:r>
      <w:r w:rsidRPr="0015704B">
        <w:rPr>
          <w:rFonts w:cs="Times New Roman"/>
          <w:color w:val="000000"/>
        </w:rPr>
        <w:t>Delivery Services</w:t>
      </w:r>
      <w:r w:rsidRPr="0015704B">
        <w:rPr>
          <w:rFonts w:cs="Times New Roman"/>
          <w:color w:val="000000"/>
        </w:rPr>
        <w:t xml:space="preserve"> at the </w:t>
      </w:r>
      <w:r w:rsidRPr="0015704B">
        <w:rPr>
          <w:rFonts w:cs="Times New Roman"/>
          <w:color w:val="000000"/>
        </w:rPr>
        <w:t xml:space="preserve">Salem </w:t>
      </w:r>
      <w:r w:rsidRPr="0015704B">
        <w:rPr>
          <w:rFonts w:cs="Times New Roman"/>
          <w:color w:val="000000"/>
        </w:rPr>
        <w:t>VA Medical Center. NAICS code</w:t>
      </w:r>
      <w:r w:rsidRPr="0015704B">
        <w:rPr>
          <w:rFonts w:cs="Times New Roman"/>
          <w:color w:val="000000"/>
        </w:rPr>
        <w:t xml:space="preserve"> 561499 All other Business Support Services. </w:t>
      </w:r>
      <w:r w:rsidRPr="0015704B">
        <w:rPr>
          <w:rFonts w:cs="Times New Roman"/>
          <w:color w:val="000000"/>
        </w:rPr>
        <w:t xml:space="preserve"> This is a </w:t>
      </w:r>
      <w:r w:rsidRPr="0015704B">
        <w:rPr>
          <w:rFonts w:cs="Times New Roman"/>
          <w:color w:val="000000"/>
        </w:rPr>
        <w:t>S</w:t>
      </w:r>
      <w:r w:rsidRPr="0015704B">
        <w:rPr>
          <w:rFonts w:cs="Times New Roman"/>
          <w:color w:val="000000"/>
        </w:rPr>
        <w:t>OURCES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SOUGHT announcement only. The purpose of this notice is to conduct market research and obtain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information from qualified businesses.</w:t>
      </w:r>
      <w:r w:rsidRPr="0015704B">
        <w:rPr>
          <w:rFonts w:cs="Times New Roman"/>
          <w:color w:val="000000"/>
        </w:rPr>
        <w:t xml:space="preserve"> This is not a request for bids, quotes, or proposals. All responsible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sources may submit a capability statement which shall be considered by the agency. The responses to this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announcement will assist in determining the socio-economic set aside if feasible</w:t>
      </w:r>
      <w:r w:rsidRPr="0015704B">
        <w:rPr>
          <w:rFonts w:cs="Times New Roman"/>
          <w:color w:val="000000"/>
        </w:rPr>
        <w:t>. The Veterans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Administration is required by Public Law 109-461 to give first priority to SDVOSB and VOSB concerns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if there should be sufficient firms available to compete under a set aside. If insufficient veteran owned and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small business responses are no</w:t>
      </w:r>
      <w:r w:rsidRPr="0015704B">
        <w:rPr>
          <w:rFonts w:cs="Times New Roman"/>
          <w:color w:val="000000"/>
        </w:rPr>
        <w:t>t received, the action will be advertised as full and open competition, in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which case, all interested parties responding shall be eligible to provide quotes.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This notice shall not be construed as a commitment by the Government to ultimately award a contrac</w:t>
      </w:r>
      <w:r w:rsidRPr="0015704B">
        <w:rPr>
          <w:rFonts w:cs="Times New Roman"/>
          <w:color w:val="000000"/>
        </w:rPr>
        <w:t>t, nor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does it restrict the Government to a particular acquisition approach. All information submitted in response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to this announcement is voluntary; the Government will not pay for information requested nor will it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compensate any respondent for any cost i</w:t>
      </w:r>
      <w:r w:rsidRPr="0015704B">
        <w:rPr>
          <w:rFonts w:cs="Times New Roman"/>
          <w:color w:val="000000"/>
        </w:rPr>
        <w:t>ncurred in developing information provided to the Government.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Interested parties submitting a response to this inquiry must include the following information: name and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>address of company; business size (large or small); identify applicable socioeconomic ca</w:t>
      </w:r>
      <w:r w:rsidRPr="0015704B">
        <w:rPr>
          <w:rFonts w:cs="Times New Roman"/>
          <w:color w:val="000000"/>
        </w:rPr>
        <w:t>tegories and any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 xml:space="preserve">pertinent information which demonstrates </w:t>
      </w:r>
      <w:r w:rsidRPr="0015704B">
        <w:rPr>
          <w:rFonts w:cs="Times New Roman"/>
          <w:color w:val="000000"/>
        </w:rPr>
        <w:t>firm’s</w:t>
      </w:r>
      <w:r w:rsidRPr="0015704B">
        <w:rPr>
          <w:rFonts w:cs="Times New Roman"/>
          <w:color w:val="000000"/>
        </w:rPr>
        <w:t xml:space="preserve"> ability to meet the above requirement. All responses</w:t>
      </w:r>
      <w:r w:rsidRPr="0015704B">
        <w:rPr>
          <w:rFonts w:cs="Times New Roman"/>
          <w:color w:val="000000"/>
        </w:rPr>
        <w:t xml:space="preserve"> </w:t>
      </w:r>
      <w:r w:rsidRPr="0015704B">
        <w:rPr>
          <w:rFonts w:cs="Times New Roman"/>
          <w:color w:val="000000"/>
        </w:rPr>
        <w:t xml:space="preserve">shall be submitted no later than </w:t>
      </w:r>
      <w:r w:rsidRPr="0015704B">
        <w:rPr>
          <w:rFonts w:cs="Times New Roman"/>
          <w:color w:val="000000"/>
        </w:rPr>
        <w:t>September</w:t>
      </w:r>
      <w:r w:rsidRPr="0015704B">
        <w:rPr>
          <w:rFonts w:cs="Times New Roman"/>
          <w:color w:val="000000"/>
        </w:rPr>
        <w:t xml:space="preserve"> 27, 2016 at 3:30 pm EST. Responses shall be emailed to</w:t>
      </w:r>
      <w:r w:rsidRPr="0015704B">
        <w:rPr>
          <w:rFonts w:cs="Times New Roman"/>
          <w:color w:val="000000"/>
        </w:rPr>
        <w:t xml:space="preserve"> </w:t>
      </w:r>
      <w:hyperlink r:id="rId6" w:history="1">
        <w:r w:rsidRPr="0015704B">
          <w:rPr>
            <w:rStyle w:val="Hyperlink"/>
            <w:rFonts w:cs="Times New Roman"/>
          </w:rPr>
          <w:t>james.risbon@va.gov</w:t>
        </w:r>
      </w:hyperlink>
      <w:r w:rsidRPr="0015704B">
        <w:rPr>
          <w:rFonts w:cs="Times New Roman"/>
          <w:color w:val="0000FF"/>
        </w:rPr>
        <w:t>.</w:t>
      </w:r>
    </w:p>
    <w:p w14:paraId="03CBF6D3" w14:textId="77777777" w:rsidR="0015704B" w:rsidRPr="0015704B" w:rsidRDefault="00334674" w:rsidP="001570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</w:p>
    <w:p w14:paraId="03CBF6D4" w14:textId="77777777" w:rsidR="0015704B" w:rsidRPr="0015704B" w:rsidRDefault="00334674" w:rsidP="001570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</w:p>
    <w:p w14:paraId="03CBF6D5" w14:textId="77777777" w:rsidR="0015704B" w:rsidRPr="0015704B" w:rsidRDefault="00334674" w:rsidP="0015704B">
      <w:pPr>
        <w:jc w:val="center"/>
      </w:pPr>
      <w:r w:rsidRPr="0015704B">
        <w:t xml:space="preserve">Statement of Work </w:t>
      </w:r>
    </w:p>
    <w:p w14:paraId="03CBF6D6" w14:textId="77777777" w:rsidR="0015704B" w:rsidRPr="0015704B" w:rsidRDefault="00334674" w:rsidP="0015704B">
      <w:r w:rsidRPr="0015704B">
        <w:t>Vendor to provide onsite labor and materials as required to pick up pre-metered mail from the Centralized Business Office, VA Medical Center, 1988 Roanoke Boulevard, Salem, VA, 24153, Building 10 Mailroom, for t</w:t>
      </w:r>
      <w:r w:rsidRPr="0015704B">
        <w:t>he period of October 1, 2017 through September 30, 2018.  Service shall include presorting /barcoding of mail and delivery to the Roanoke VA Post Office the same day.</w:t>
      </w:r>
    </w:p>
    <w:p w14:paraId="03CBF6D7" w14:textId="77777777" w:rsidR="0015704B" w:rsidRPr="0015704B" w:rsidRDefault="00334674" w:rsidP="0015704B">
      <w:pPr>
        <w:rPr>
          <w:rFonts w:cs="r_ansi"/>
          <w:sz w:val="20"/>
          <w:szCs w:val="20"/>
        </w:rPr>
      </w:pPr>
    </w:p>
    <w:p w14:paraId="03CBF6D8" w14:textId="77777777" w:rsidR="0015704B" w:rsidRDefault="00334674" w:rsidP="0015704B"/>
    <w:p w14:paraId="03CBF6D9" w14:textId="77777777" w:rsidR="0015704B" w:rsidRDefault="00334674" w:rsidP="0015704B">
      <w:pPr>
        <w:autoSpaceDE w:val="0"/>
        <w:autoSpaceDN w:val="0"/>
        <w:adjustRightInd w:val="0"/>
        <w:spacing w:after="0" w:line="240" w:lineRule="auto"/>
      </w:pPr>
    </w:p>
    <w:p w14:paraId="03CBF6DA" w14:textId="77777777" w:rsidR="00E859FA" w:rsidRDefault="00334674" w:rsidP="00002324">
      <w:pPr>
        <w:jc w:val="center"/>
      </w:pPr>
      <w:r>
        <w:t>Sources Sought</w:t>
      </w:r>
    </w:p>
    <w:sectPr w:rsidR="00E859FA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F6E2" w14:textId="77777777" w:rsidR="00000000" w:rsidRDefault="00334674">
      <w:pPr>
        <w:spacing w:after="0" w:line="240" w:lineRule="auto"/>
      </w:pPr>
      <w:r>
        <w:separator/>
      </w:r>
    </w:p>
  </w:endnote>
  <w:endnote w:type="continuationSeparator" w:id="0">
    <w:p w14:paraId="03CBF6E4" w14:textId="77777777" w:rsidR="00000000" w:rsidRDefault="0033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_ansi">
    <w:panose1 w:val="020B0609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F6DD" w14:textId="225AE79C" w:rsidR="00C71BFE" w:rsidRDefault="00334674">
    <w:pPr>
      <w:pStyle w:val="Header"/>
      <w:jc w:val="right"/>
    </w:pPr>
    <w:r>
      <w:t>P</w:t>
    </w:r>
    <w:r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F6DE" w14:textId="77777777" w:rsidR="00000000" w:rsidRDefault="00334674">
      <w:pPr>
        <w:spacing w:after="0" w:line="240" w:lineRule="auto"/>
      </w:pPr>
      <w:r>
        <w:separator/>
      </w:r>
    </w:p>
  </w:footnote>
  <w:footnote w:type="continuationSeparator" w:id="0">
    <w:p w14:paraId="03CBF6E0" w14:textId="77777777" w:rsidR="00000000" w:rsidRDefault="0033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FE"/>
    <w:rsid w:val="00334674"/>
    <w:rsid w:val="00C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03CBF6D1"/>
  <w15:docId w15:val="{29F63055-DEA2-45D3-90E5-7023FFACE8A7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15704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70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risbon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Risbon, James P NCO 6</dc:creator>
  <cp:lastModifiedBy>Risbon, James P NCO 6</cp:lastModifiedBy>
  <cp:revision>2</cp:revision>
  <dcterms:created xsi:type="dcterms:W3CDTF">2017-09-18T18:40:00Z</dcterms:created>
  <dcterms:modified xsi:type="dcterms:W3CDTF">2017-09-18T18:40:00Z</dcterms:modified>
</cp:coreProperties>
</file>