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423ED" w14:textId="333BB084" w:rsidR="00242FEF" w:rsidRPr="00587A13" w:rsidRDefault="00E413CE" w:rsidP="00242FEF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D37CB8">
        <w:rPr>
          <w:rFonts w:ascii="Times New Roman" w:hAnsi="Times New Roman" w:cs="Times New Roman"/>
          <w:sz w:val="22"/>
          <w:szCs w:val="22"/>
        </w:rPr>
        <w:t>DELIVERY SCHEDULE</w:t>
      </w:r>
    </w:p>
    <w:p w14:paraId="275F8C96" w14:textId="77777777" w:rsidR="00FE33D2" w:rsidRPr="00F93318" w:rsidRDefault="00FE33D2" w:rsidP="00FE33D2">
      <w:pPr>
        <w:rPr>
          <w:rFonts w:ascii="Times New Roman" w:hAnsi="Times New Roman" w:cs="Times New Roman"/>
          <w:b/>
          <w:sz w:val="24"/>
          <w:szCs w:val="24"/>
        </w:rPr>
      </w:pPr>
      <w:r w:rsidRPr="00F93318">
        <w:rPr>
          <w:rFonts w:ascii="Times New Roman" w:hAnsi="Times New Roman" w:cs="Times New Roman"/>
          <w:b/>
          <w:sz w:val="24"/>
          <w:szCs w:val="24"/>
        </w:rPr>
        <w:t>BASE YEAR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075"/>
        <w:gridCol w:w="1277"/>
        <w:gridCol w:w="963"/>
        <w:gridCol w:w="1510"/>
        <w:gridCol w:w="4515"/>
      </w:tblGrid>
      <w:tr w:rsidR="00FE33D2" w:rsidRPr="00587A13" w14:paraId="18B59E2B" w14:textId="77777777" w:rsidTr="00314A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nil"/>
            </w:tcBorders>
            <w:vAlign w:val="bottom"/>
            <w:hideMark/>
          </w:tcPr>
          <w:p w14:paraId="17A12DB6" w14:textId="77777777" w:rsidR="00FE33D2" w:rsidRPr="00587A13" w:rsidRDefault="00FE33D2" w:rsidP="002246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87A13">
              <w:rPr>
                <w:rFonts w:ascii="Times New Roman" w:hAnsi="Times New Roman" w:cs="Times New Roman"/>
                <w:sz w:val="24"/>
                <w:szCs w:val="24"/>
              </w:rPr>
              <w:t>ITEM NUMBER</w:t>
            </w:r>
          </w:p>
        </w:tc>
        <w:tc>
          <w:tcPr>
            <w:tcW w:w="1510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  <w:vAlign w:val="bottom"/>
            <w:hideMark/>
          </w:tcPr>
          <w:p w14:paraId="1D636314" w14:textId="77777777" w:rsidR="00FE33D2" w:rsidRPr="00587A13" w:rsidRDefault="00FE33D2" w:rsidP="002246D5">
            <w:pPr>
              <w:spacing w:before="60" w:after="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A13">
              <w:rPr>
                <w:rFonts w:ascii="Times New Roman" w:hAnsi="Times New Roman" w:cs="Times New Roman"/>
                <w:sz w:val="24"/>
                <w:szCs w:val="24"/>
              </w:rPr>
              <w:t>QUANTITY</w:t>
            </w:r>
          </w:p>
        </w:tc>
        <w:tc>
          <w:tcPr>
            <w:tcW w:w="4515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single" w:sz="8" w:space="0" w:color="4F81BD" w:themeColor="accent1"/>
            </w:tcBorders>
            <w:vAlign w:val="bottom"/>
            <w:hideMark/>
          </w:tcPr>
          <w:p w14:paraId="08DCC671" w14:textId="77777777" w:rsidR="00FE33D2" w:rsidRPr="00587A13" w:rsidRDefault="00FE33D2" w:rsidP="002246D5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A13">
              <w:rPr>
                <w:rFonts w:ascii="Times New Roman" w:hAnsi="Times New Roman" w:cs="Times New Roman"/>
                <w:sz w:val="24"/>
                <w:szCs w:val="24"/>
              </w:rPr>
              <w:t>DELIVERY DATE</w:t>
            </w:r>
          </w:p>
        </w:tc>
      </w:tr>
      <w:tr w:rsidR="00FE33D2" w:rsidRPr="00587A13" w14:paraId="45E25169" w14:textId="77777777" w:rsidTr="00314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tcBorders>
              <w:right w:val="nil"/>
            </w:tcBorders>
            <w:hideMark/>
          </w:tcPr>
          <w:p w14:paraId="0A81852E" w14:textId="77777777" w:rsidR="00FE33D2" w:rsidRPr="00587A13" w:rsidRDefault="00FE33D2" w:rsidP="00F93318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A13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1277" w:type="dxa"/>
            <w:tcBorders>
              <w:left w:val="nil"/>
              <w:right w:val="nil"/>
            </w:tcBorders>
            <w:hideMark/>
          </w:tcPr>
          <w:p w14:paraId="25DEF9F9" w14:textId="77777777" w:rsidR="00FE33D2" w:rsidRPr="00587A13" w:rsidRDefault="00FE33D2" w:rsidP="00F93318">
            <w:pPr>
              <w:tabs>
                <w:tab w:val="left" w:pos="892"/>
              </w:tabs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nil"/>
              <w:right w:val="nil"/>
            </w:tcBorders>
          </w:tcPr>
          <w:p w14:paraId="76288B23" w14:textId="77777777" w:rsidR="00FE33D2" w:rsidRPr="00587A13" w:rsidRDefault="00FE33D2" w:rsidP="00F93318">
            <w:pPr>
              <w:tabs>
                <w:tab w:val="left" w:pos="892"/>
              </w:tabs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nil"/>
              <w:right w:val="nil"/>
            </w:tcBorders>
            <w:hideMark/>
          </w:tcPr>
          <w:p w14:paraId="0C6EBB13" w14:textId="1D52B50C" w:rsidR="00FE33D2" w:rsidRPr="00587A13" w:rsidRDefault="00FE33D2" w:rsidP="00F93318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A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207C" w:rsidRPr="00587A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A1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515" w:type="dxa"/>
            <w:tcBorders>
              <w:left w:val="nil"/>
            </w:tcBorders>
            <w:hideMark/>
          </w:tcPr>
          <w:p w14:paraId="71DF4155" w14:textId="77777777" w:rsidR="00F93318" w:rsidRDefault="007F7C98" w:rsidP="00F9331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Base Year </w:t>
            </w:r>
          </w:p>
          <w:p w14:paraId="0F0B7709" w14:textId="5E28D9A9" w:rsidR="00FE33D2" w:rsidRPr="00587A13" w:rsidRDefault="00EA2870" w:rsidP="00F9331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June 1, 2018 – September 30, 2018</w:t>
            </w:r>
          </w:p>
        </w:tc>
      </w:tr>
      <w:tr w:rsidR="00314A37" w:rsidRPr="00587A13" w14:paraId="58E70DD2" w14:textId="77777777" w:rsidTr="00314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tcBorders>
              <w:right w:val="nil"/>
            </w:tcBorders>
            <w:hideMark/>
          </w:tcPr>
          <w:p w14:paraId="165A0B61" w14:textId="77777777" w:rsidR="00314A37" w:rsidRPr="00587A13" w:rsidRDefault="00314A37" w:rsidP="00314A37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A13">
              <w:rPr>
                <w:rFonts w:ascii="Times New Roman" w:hAnsi="Times New Roman" w:cs="Times New Roman"/>
                <w:sz w:val="24"/>
                <w:szCs w:val="24"/>
              </w:rPr>
              <w:t>0002</w:t>
            </w:r>
          </w:p>
        </w:tc>
        <w:tc>
          <w:tcPr>
            <w:tcW w:w="1277" w:type="dxa"/>
            <w:tcBorders>
              <w:left w:val="nil"/>
              <w:right w:val="nil"/>
            </w:tcBorders>
            <w:hideMark/>
          </w:tcPr>
          <w:p w14:paraId="177340BD" w14:textId="77777777" w:rsidR="00314A37" w:rsidRPr="00587A13" w:rsidRDefault="00314A37" w:rsidP="00314A37">
            <w:pPr>
              <w:tabs>
                <w:tab w:val="left" w:pos="892"/>
              </w:tabs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nil"/>
              <w:right w:val="nil"/>
            </w:tcBorders>
          </w:tcPr>
          <w:p w14:paraId="3B87447D" w14:textId="77777777" w:rsidR="00314A37" w:rsidRPr="00587A13" w:rsidRDefault="00314A37" w:rsidP="00314A37">
            <w:pPr>
              <w:tabs>
                <w:tab w:val="left" w:pos="892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nil"/>
              <w:right w:val="nil"/>
            </w:tcBorders>
            <w:hideMark/>
          </w:tcPr>
          <w:p w14:paraId="4F5B413B" w14:textId="08F85140" w:rsidR="00314A37" w:rsidRPr="00587A13" w:rsidRDefault="00314A37" w:rsidP="00314A37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A1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515" w:type="dxa"/>
            <w:tcBorders>
              <w:left w:val="nil"/>
            </w:tcBorders>
            <w:hideMark/>
          </w:tcPr>
          <w:p w14:paraId="7AE25BC2" w14:textId="1BFAD0A2" w:rsidR="00314A37" w:rsidRPr="00587A13" w:rsidRDefault="00EA2870" w:rsidP="00314A3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June 1, 2018 – September 30, 2018</w:t>
            </w:r>
          </w:p>
        </w:tc>
      </w:tr>
    </w:tbl>
    <w:p w14:paraId="7762052D" w14:textId="77777777" w:rsidR="00FE33D2" w:rsidRPr="00F93318" w:rsidRDefault="00FE33D2" w:rsidP="00FE33D2">
      <w:pPr>
        <w:rPr>
          <w:rFonts w:ascii="Times New Roman" w:hAnsi="Times New Roman" w:cs="Times New Roman"/>
          <w:b/>
          <w:sz w:val="24"/>
          <w:szCs w:val="24"/>
        </w:rPr>
      </w:pPr>
      <w:r w:rsidRPr="00F93318">
        <w:rPr>
          <w:rFonts w:ascii="Times New Roman" w:hAnsi="Times New Roman" w:cs="Times New Roman"/>
          <w:b/>
          <w:sz w:val="24"/>
          <w:szCs w:val="24"/>
        </w:rPr>
        <w:t>OPTION YEAR 1</w:t>
      </w:r>
    </w:p>
    <w:tbl>
      <w:tblPr>
        <w:tblStyle w:val="LightList-Accent1"/>
        <w:tblW w:w="9350" w:type="dxa"/>
        <w:tblLayout w:type="fixed"/>
        <w:tblLook w:val="04A0" w:firstRow="1" w:lastRow="0" w:firstColumn="1" w:lastColumn="0" w:noHBand="0" w:noVBand="1"/>
      </w:tblPr>
      <w:tblGrid>
        <w:gridCol w:w="1016"/>
        <w:gridCol w:w="1094"/>
        <w:gridCol w:w="1328"/>
        <w:gridCol w:w="1530"/>
        <w:gridCol w:w="4382"/>
      </w:tblGrid>
      <w:tr w:rsidR="00FE33D2" w:rsidRPr="00587A13" w14:paraId="576B29D8" w14:textId="77777777" w:rsidTr="001D42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nil"/>
            </w:tcBorders>
            <w:vAlign w:val="bottom"/>
            <w:hideMark/>
          </w:tcPr>
          <w:p w14:paraId="066D94F3" w14:textId="77777777" w:rsidR="00FE33D2" w:rsidRPr="00587A13" w:rsidRDefault="00FE33D2" w:rsidP="002246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87A13">
              <w:rPr>
                <w:rFonts w:ascii="Times New Roman" w:hAnsi="Times New Roman" w:cs="Times New Roman"/>
                <w:sz w:val="24"/>
                <w:szCs w:val="24"/>
              </w:rPr>
              <w:t>ITEM NUMBER</w:t>
            </w:r>
          </w:p>
        </w:tc>
        <w:tc>
          <w:tcPr>
            <w:tcW w:w="1530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  <w:vAlign w:val="bottom"/>
            <w:hideMark/>
          </w:tcPr>
          <w:p w14:paraId="34F7DCA9" w14:textId="77777777" w:rsidR="00FE33D2" w:rsidRPr="00587A13" w:rsidRDefault="00FE33D2" w:rsidP="002246D5">
            <w:pPr>
              <w:spacing w:before="60" w:after="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A13">
              <w:rPr>
                <w:rFonts w:ascii="Times New Roman" w:hAnsi="Times New Roman" w:cs="Times New Roman"/>
                <w:sz w:val="24"/>
                <w:szCs w:val="24"/>
              </w:rPr>
              <w:t>QUANTITY</w:t>
            </w:r>
          </w:p>
        </w:tc>
        <w:tc>
          <w:tcPr>
            <w:tcW w:w="4382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single" w:sz="8" w:space="0" w:color="4F81BD" w:themeColor="accent1"/>
            </w:tcBorders>
            <w:vAlign w:val="bottom"/>
            <w:hideMark/>
          </w:tcPr>
          <w:p w14:paraId="23D90395" w14:textId="77777777" w:rsidR="00FE33D2" w:rsidRPr="00587A13" w:rsidRDefault="00FE33D2" w:rsidP="002246D5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A13">
              <w:rPr>
                <w:rFonts w:ascii="Times New Roman" w:hAnsi="Times New Roman" w:cs="Times New Roman"/>
                <w:sz w:val="24"/>
                <w:szCs w:val="24"/>
              </w:rPr>
              <w:t>DELIVERY DATE</w:t>
            </w:r>
          </w:p>
        </w:tc>
      </w:tr>
      <w:tr w:rsidR="00FE33D2" w:rsidRPr="00587A13" w14:paraId="46D68C8D" w14:textId="77777777" w:rsidTr="001D4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tcBorders>
              <w:right w:val="nil"/>
            </w:tcBorders>
            <w:hideMark/>
          </w:tcPr>
          <w:p w14:paraId="45311E95" w14:textId="0C9264A9" w:rsidR="00FE33D2" w:rsidRPr="00587A13" w:rsidRDefault="00FE33D2" w:rsidP="00F93318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A13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094" w:type="dxa"/>
            <w:tcBorders>
              <w:left w:val="nil"/>
              <w:right w:val="nil"/>
            </w:tcBorders>
            <w:hideMark/>
          </w:tcPr>
          <w:p w14:paraId="086F0F2D" w14:textId="77777777" w:rsidR="00FE33D2" w:rsidRPr="00587A13" w:rsidRDefault="00FE33D2" w:rsidP="00F93318">
            <w:pPr>
              <w:tabs>
                <w:tab w:val="left" w:pos="892"/>
              </w:tabs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left w:val="nil"/>
              <w:right w:val="nil"/>
            </w:tcBorders>
          </w:tcPr>
          <w:p w14:paraId="27A5EB0B" w14:textId="77777777" w:rsidR="00FE33D2" w:rsidRPr="00587A13" w:rsidRDefault="00FE33D2" w:rsidP="00F93318">
            <w:pPr>
              <w:tabs>
                <w:tab w:val="left" w:pos="892"/>
              </w:tabs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hideMark/>
          </w:tcPr>
          <w:p w14:paraId="2336D998" w14:textId="2056ABEC" w:rsidR="00FE33D2" w:rsidRPr="00587A13" w:rsidRDefault="000B207C" w:rsidP="00F93318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A13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FE33D2" w:rsidRPr="00587A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382" w:type="dxa"/>
            <w:tcBorders>
              <w:left w:val="nil"/>
            </w:tcBorders>
            <w:hideMark/>
          </w:tcPr>
          <w:p w14:paraId="2AAC853B" w14:textId="77777777" w:rsidR="00F93318" w:rsidRDefault="007F7C98" w:rsidP="00F9331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Option Year 1 </w:t>
            </w:r>
          </w:p>
          <w:p w14:paraId="0A465278" w14:textId="648A357F" w:rsidR="00FE33D2" w:rsidRPr="00587A13" w:rsidRDefault="00EA2870" w:rsidP="00F9331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October 1, 2018 – September 30, 2019</w:t>
            </w:r>
          </w:p>
        </w:tc>
      </w:tr>
    </w:tbl>
    <w:p w14:paraId="22BBCBEA" w14:textId="77777777" w:rsidR="00FE33D2" w:rsidRPr="00F93318" w:rsidRDefault="00FE33D2" w:rsidP="00FE33D2">
      <w:pPr>
        <w:rPr>
          <w:rFonts w:ascii="Times New Roman" w:hAnsi="Times New Roman" w:cs="Times New Roman"/>
          <w:b/>
          <w:sz w:val="24"/>
          <w:szCs w:val="24"/>
        </w:rPr>
      </w:pPr>
      <w:r w:rsidRPr="00F93318">
        <w:rPr>
          <w:rFonts w:ascii="Times New Roman" w:hAnsi="Times New Roman" w:cs="Times New Roman"/>
          <w:b/>
          <w:sz w:val="24"/>
          <w:szCs w:val="24"/>
        </w:rPr>
        <w:t>OPTION YEAR 2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058"/>
        <w:gridCol w:w="1222"/>
        <w:gridCol w:w="1326"/>
        <w:gridCol w:w="1510"/>
        <w:gridCol w:w="4224"/>
      </w:tblGrid>
      <w:tr w:rsidR="00FE33D2" w:rsidRPr="00587A13" w14:paraId="3BA3746F" w14:textId="77777777" w:rsidTr="00EA28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6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nil"/>
            </w:tcBorders>
            <w:vAlign w:val="bottom"/>
            <w:hideMark/>
          </w:tcPr>
          <w:p w14:paraId="198A9206" w14:textId="77777777" w:rsidR="00FE33D2" w:rsidRPr="00587A13" w:rsidRDefault="00FE33D2" w:rsidP="002246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87A13">
              <w:rPr>
                <w:rFonts w:ascii="Times New Roman" w:hAnsi="Times New Roman" w:cs="Times New Roman"/>
                <w:sz w:val="24"/>
                <w:szCs w:val="24"/>
              </w:rPr>
              <w:t>ITEM NUMBER</w:t>
            </w:r>
          </w:p>
        </w:tc>
        <w:tc>
          <w:tcPr>
            <w:tcW w:w="1510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  <w:vAlign w:val="bottom"/>
            <w:hideMark/>
          </w:tcPr>
          <w:p w14:paraId="7410A4A0" w14:textId="77777777" w:rsidR="00FE33D2" w:rsidRPr="00587A13" w:rsidRDefault="00FE33D2" w:rsidP="002246D5">
            <w:pPr>
              <w:spacing w:before="60" w:after="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A13">
              <w:rPr>
                <w:rFonts w:ascii="Times New Roman" w:hAnsi="Times New Roman" w:cs="Times New Roman"/>
                <w:sz w:val="24"/>
                <w:szCs w:val="24"/>
              </w:rPr>
              <w:t>QUANTITY</w:t>
            </w:r>
          </w:p>
        </w:tc>
        <w:tc>
          <w:tcPr>
            <w:tcW w:w="4224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single" w:sz="8" w:space="0" w:color="4F81BD" w:themeColor="accent1"/>
            </w:tcBorders>
            <w:vAlign w:val="bottom"/>
            <w:hideMark/>
          </w:tcPr>
          <w:p w14:paraId="3D889406" w14:textId="77777777" w:rsidR="00FE33D2" w:rsidRPr="00587A13" w:rsidRDefault="00FE33D2" w:rsidP="002246D5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A13">
              <w:rPr>
                <w:rFonts w:ascii="Times New Roman" w:hAnsi="Times New Roman" w:cs="Times New Roman"/>
                <w:sz w:val="24"/>
                <w:szCs w:val="24"/>
              </w:rPr>
              <w:t>DELIVERY DATE</w:t>
            </w:r>
          </w:p>
        </w:tc>
      </w:tr>
      <w:tr w:rsidR="00FE33D2" w:rsidRPr="00587A13" w14:paraId="6BCBDC9B" w14:textId="77777777" w:rsidTr="00EA2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tcBorders>
              <w:right w:val="nil"/>
            </w:tcBorders>
            <w:hideMark/>
          </w:tcPr>
          <w:p w14:paraId="08B6A064" w14:textId="58F3A8A9" w:rsidR="00FE33D2" w:rsidRPr="00587A13" w:rsidRDefault="00FE33D2" w:rsidP="00F93318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A13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222" w:type="dxa"/>
            <w:tcBorders>
              <w:left w:val="nil"/>
              <w:right w:val="nil"/>
            </w:tcBorders>
            <w:hideMark/>
          </w:tcPr>
          <w:p w14:paraId="6133DC8A" w14:textId="77777777" w:rsidR="00FE33D2" w:rsidRPr="00587A13" w:rsidRDefault="00FE33D2" w:rsidP="00F93318">
            <w:pPr>
              <w:tabs>
                <w:tab w:val="left" w:pos="892"/>
              </w:tabs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nil"/>
              <w:right w:val="nil"/>
            </w:tcBorders>
          </w:tcPr>
          <w:p w14:paraId="1DA08D86" w14:textId="77777777" w:rsidR="00FE33D2" w:rsidRPr="00587A13" w:rsidRDefault="00FE33D2" w:rsidP="00F93318">
            <w:pPr>
              <w:tabs>
                <w:tab w:val="left" w:pos="892"/>
              </w:tabs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nil"/>
              <w:right w:val="nil"/>
            </w:tcBorders>
            <w:hideMark/>
          </w:tcPr>
          <w:p w14:paraId="33621D08" w14:textId="54BEB0BC" w:rsidR="00FE33D2" w:rsidRPr="00587A13" w:rsidRDefault="00FE33D2" w:rsidP="00F93318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A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207C" w:rsidRPr="00587A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A1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224" w:type="dxa"/>
            <w:tcBorders>
              <w:left w:val="nil"/>
            </w:tcBorders>
            <w:hideMark/>
          </w:tcPr>
          <w:p w14:paraId="66592C8F" w14:textId="301414E6" w:rsidR="00F93318" w:rsidRDefault="00F93318" w:rsidP="00F9331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Option </w:t>
            </w:r>
            <w:r w:rsidR="00314A37">
              <w:rPr>
                <w:rFonts w:ascii="Times New Roman" w:hAnsi="Times New Roman" w:cs="Times New Roman"/>
                <w:b/>
                <w:sz w:val="24"/>
                <w:szCs w:val="24"/>
              </w:rPr>
              <w:t>Year 2</w:t>
            </w:r>
          </w:p>
          <w:p w14:paraId="56007D18" w14:textId="5315F162" w:rsidR="00FE33D2" w:rsidRPr="00587A13" w:rsidRDefault="00EA2870" w:rsidP="00F9331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October 1, 2019 – September 30, 2020</w:t>
            </w:r>
          </w:p>
        </w:tc>
      </w:tr>
    </w:tbl>
    <w:p w14:paraId="348D6F13" w14:textId="77777777" w:rsidR="00FE33D2" w:rsidRPr="00B46BC6" w:rsidRDefault="00FE33D2" w:rsidP="00FE33D2">
      <w:pPr>
        <w:rPr>
          <w:rFonts w:ascii="Times New Roman" w:hAnsi="Times New Roman" w:cs="Times New Roman"/>
          <w:b/>
          <w:sz w:val="24"/>
          <w:szCs w:val="24"/>
        </w:rPr>
      </w:pPr>
      <w:r w:rsidRPr="00B46BC6">
        <w:rPr>
          <w:rFonts w:ascii="Times New Roman" w:hAnsi="Times New Roman" w:cs="Times New Roman"/>
          <w:b/>
          <w:sz w:val="24"/>
          <w:szCs w:val="24"/>
        </w:rPr>
        <w:t>OPTION YEAR 3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071"/>
        <w:gridCol w:w="1262"/>
        <w:gridCol w:w="1211"/>
        <w:gridCol w:w="1510"/>
        <w:gridCol w:w="4286"/>
      </w:tblGrid>
      <w:tr w:rsidR="00FE33D2" w:rsidRPr="00587A13" w14:paraId="70034771" w14:textId="77777777" w:rsidTr="00EA28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nil"/>
            </w:tcBorders>
            <w:vAlign w:val="bottom"/>
            <w:hideMark/>
          </w:tcPr>
          <w:p w14:paraId="30EAF3AF" w14:textId="77777777" w:rsidR="00FE33D2" w:rsidRPr="00587A13" w:rsidRDefault="00FE33D2" w:rsidP="002246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87A13">
              <w:rPr>
                <w:rFonts w:ascii="Times New Roman" w:hAnsi="Times New Roman" w:cs="Times New Roman"/>
                <w:sz w:val="24"/>
                <w:szCs w:val="24"/>
              </w:rPr>
              <w:t>ITEM NUMBER</w:t>
            </w:r>
          </w:p>
        </w:tc>
        <w:tc>
          <w:tcPr>
            <w:tcW w:w="1510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  <w:vAlign w:val="bottom"/>
            <w:hideMark/>
          </w:tcPr>
          <w:p w14:paraId="40935ADD" w14:textId="77777777" w:rsidR="00FE33D2" w:rsidRPr="00587A13" w:rsidRDefault="00FE33D2" w:rsidP="002246D5">
            <w:pPr>
              <w:spacing w:before="60" w:after="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A13">
              <w:rPr>
                <w:rFonts w:ascii="Times New Roman" w:hAnsi="Times New Roman" w:cs="Times New Roman"/>
                <w:sz w:val="24"/>
                <w:szCs w:val="24"/>
              </w:rPr>
              <w:t>QUANTITY</w:t>
            </w:r>
          </w:p>
        </w:tc>
        <w:tc>
          <w:tcPr>
            <w:tcW w:w="4286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single" w:sz="8" w:space="0" w:color="4F81BD" w:themeColor="accent1"/>
            </w:tcBorders>
            <w:vAlign w:val="bottom"/>
            <w:hideMark/>
          </w:tcPr>
          <w:p w14:paraId="7011A567" w14:textId="77777777" w:rsidR="00FE33D2" w:rsidRPr="00587A13" w:rsidRDefault="00FE33D2" w:rsidP="002246D5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A13">
              <w:rPr>
                <w:rFonts w:ascii="Times New Roman" w:hAnsi="Times New Roman" w:cs="Times New Roman"/>
                <w:sz w:val="24"/>
                <w:szCs w:val="24"/>
              </w:rPr>
              <w:t>DELIVERY DATE</w:t>
            </w:r>
          </w:p>
        </w:tc>
      </w:tr>
      <w:tr w:rsidR="00FE33D2" w:rsidRPr="00587A13" w14:paraId="050E8E28" w14:textId="77777777" w:rsidTr="00EA2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  <w:tcBorders>
              <w:right w:val="nil"/>
            </w:tcBorders>
            <w:hideMark/>
          </w:tcPr>
          <w:p w14:paraId="48D8B0F6" w14:textId="24FD41C9" w:rsidR="00FE33D2" w:rsidRPr="00587A13" w:rsidRDefault="00FE33D2" w:rsidP="002246D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87A13">
              <w:rPr>
                <w:rFonts w:ascii="Times New Roman" w:hAnsi="Times New Roman" w:cs="Times New Roman"/>
                <w:sz w:val="24"/>
                <w:szCs w:val="24"/>
              </w:rPr>
              <w:t>3001</w:t>
            </w:r>
          </w:p>
        </w:tc>
        <w:tc>
          <w:tcPr>
            <w:tcW w:w="1262" w:type="dxa"/>
            <w:tcBorders>
              <w:left w:val="nil"/>
              <w:right w:val="nil"/>
            </w:tcBorders>
            <w:hideMark/>
          </w:tcPr>
          <w:p w14:paraId="3C09B166" w14:textId="77777777" w:rsidR="00FE33D2" w:rsidRPr="00587A13" w:rsidRDefault="00FE33D2" w:rsidP="002246D5">
            <w:pPr>
              <w:tabs>
                <w:tab w:val="left" w:pos="892"/>
              </w:tabs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nil"/>
              <w:right w:val="nil"/>
            </w:tcBorders>
          </w:tcPr>
          <w:p w14:paraId="5AE75C56" w14:textId="77777777" w:rsidR="00FE33D2" w:rsidRPr="00587A13" w:rsidRDefault="00FE33D2" w:rsidP="002246D5">
            <w:pPr>
              <w:tabs>
                <w:tab w:val="left" w:pos="892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nil"/>
              <w:right w:val="nil"/>
            </w:tcBorders>
            <w:hideMark/>
          </w:tcPr>
          <w:p w14:paraId="78CE379D" w14:textId="380E4138" w:rsidR="00FE33D2" w:rsidRPr="00587A13" w:rsidRDefault="00FE33D2" w:rsidP="002246D5">
            <w:pPr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A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207C" w:rsidRPr="00587A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A1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286" w:type="dxa"/>
            <w:tcBorders>
              <w:left w:val="nil"/>
            </w:tcBorders>
            <w:hideMark/>
          </w:tcPr>
          <w:p w14:paraId="66909EFA" w14:textId="77777777" w:rsidR="00B46BC6" w:rsidRDefault="007F7C98" w:rsidP="00B46BC6">
            <w:pPr>
              <w:pStyle w:val="Heading3"/>
              <w:spacing w:before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7A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Option Year 3– </w:t>
            </w:r>
          </w:p>
          <w:p w14:paraId="1A388337" w14:textId="5296D7A8" w:rsidR="00FE33D2" w:rsidRPr="00587A13" w:rsidRDefault="00EA2870" w:rsidP="00B46BC6">
            <w:pPr>
              <w:pStyle w:val="Heading3"/>
              <w:spacing w:before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October 1, 2020 – September 30, 2021</w:t>
            </w:r>
          </w:p>
        </w:tc>
      </w:tr>
    </w:tbl>
    <w:p w14:paraId="5C183AE7" w14:textId="77777777" w:rsidR="00FE33D2" w:rsidRPr="00B46BC6" w:rsidRDefault="00FE33D2" w:rsidP="00FE33D2">
      <w:pPr>
        <w:rPr>
          <w:rFonts w:ascii="Times New Roman" w:hAnsi="Times New Roman" w:cs="Times New Roman"/>
          <w:b/>
          <w:sz w:val="24"/>
          <w:szCs w:val="24"/>
        </w:rPr>
      </w:pPr>
      <w:r w:rsidRPr="00B46BC6">
        <w:rPr>
          <w:rFonts w:ascii="Times New Roman" w:hAnsi="Times New Roman" w:cs="Times New Roman"/>
          <w:b/>
          <w:sz w:val="24"/>
          <w:szCs w:val="24"/>
        </w:rPr>
        <w:t>OPTION YEAR 4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079"/>
        <w:gridCol w:w="1290"/>
        <w:gridCol w:w="1231"/>
        <w:gridCol w:w="1529"/>
        <w:gridCol w:w="4211"/>
      </w:tblGrid>
      <w:tr w:rsidR="00FE33D2" w:rsidRPr="00587A13" w14:paraId="533F1A61" w14:textId="77777777" w:rsidTr="00EA28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nil"/>
            </w:tcBorders>
            <w:vAlign w:val="bottom"/>
            <w:hideMark/>
          </w:tcPr>
          <w:p w14:paraId="28988EEE" w14:textId="77777777" w:rsidR="00FE33D2" w:rsidRPr="00587A13" w:rsidRDefault="00FE33D2" w:rsidP="002246D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87A13">
              <w:rPr>
                <w:rFonts w:ascii="Times New Roman" w:hAnsi="Times New Roman" w:cs="Times New Roman"/>
                <w:sz w:val="24"/>
                <w:szCs w:val="24"/>
              </w:rPr>
              <w:t>ITEM NUMBER</w:t>
            </w:r>
          </w:p>
        </w:tc>
        <w:tc>
          <w:tcPr>
            <w:tcW w:w="1529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  <w:vAlign w:val="bottom"/>
            <w:hideMark/>
          </w:tcPr>
          <w:p w14:paraId="7FB00039" w14:textId="77777777" w:rsidR="00FE33D2" w:rsidRPr="00587A13" w:rsidRDefault="00FE33D2" w:rsidP="002246D5">
            <w:pPr>
              <w:spacing w:before="60" w:after="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A13">
              <w:rPr>
                <w:rFonts w:ascii="Times New Roman" w:hAnsi="Times New Roman" w:cs="Times New Roman"/>
                <w:sz w:val="24"/>
                <w:szCs w:val="24"/>
              </w:rPr>
              <w:t>QUANTITY</w:t>
            </w:r>
          </w:p>
        </w:tc>
        <w:tc>
          <w:tcPr>
            <w:tcW w:w="4211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single" w:sz="8" w:space="0" w:color="4F81BD" w:themeColor="accent1"/>
            </w:tcBorders>
            <w:vAlign w:val="bottom"/>
            <w:hideMark/>
          </w:tcPr>
          <w:p w14:paraId="1E057AA7" w14:textId="77777777" w:rsidR="00FE33D2" w:rsidRPr="00587A13" w:rsidRDefault="00FE33D2" w:rsidP="002246D5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A13">
              <w:rPr>
                <w:rFonts w:ascii="Times New Roman" w:hAnsi="Times New Roman" w:cs="Times New Roman"/>
                <w:sz w:val="24"/>
                <w:szCs w:val="24"/>
              </w:rPr>
              <w:t>DELIVERY DATE</w:t>
            </w:r>
          </w:p>
        </w:tc>
      </w:tr>
      <w:tr w:rsidR="00FE33D2" w:rsidRPr="00587A13" w14:paraId="2B78E535" w14:textId="77777777" w:rsidTr="00EA2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dxa"/>
            <w:tcBorders>
              <w:right w:val="nil"/>
            </w:tcBorders>
            <w:hideMark/>
          </w:tcPr>
          <w:p w14:paraId="36E3E08B" w14:textId="3948B39D" w:rsidR="00FE33D2" w:rsidRPr="00587A13" w:rsidRDefault="00FE33D2" w:rsidP="00B46BC6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A13">
              <w:rPr>
                <w:rFonts w:ascii="Times New Roman" w:hAnsi="Times New Roman" w:cs="Times New Roman"/>
                <w:sz w:val="24"/>
                <w:szCs w:val="24"/>
              </w:rPr>
              <w:t>4001</w:t>
            </w:r>
          </w:p>
        </w:tc>
        <w:tc>
          <w:tcPr>
            <w:tcW w:w="1290" w:type="dxa"/>
            <w:tcBorders>
              <w:left w:val="nil"/>
              <w:right w:val="nil"/>
            </w:tcBorders>
            <w:hideMark/>
          </w:tcPr>
          <w:p w14:paraId="5F29FE26" w14:textId="77777777" w:rsidR="00FE33D2" w:rsidRPr="00587A13" w:rsidRDefault="00FE33D2" w:rsidP="00B46BC6">
            <w:pPr>
              <w:tabs>
                <w:tab w:val="left" w:pos="892"/>
              </w:tabs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left w:val="nil"/>
              <w:right w:val="nil"/>
            </w:tcBorders>
          </w:tcPr>
          <w:p w14:paraId="6907E6D9" w14:textId="77777777" w:rsidR="00FE33D2" w:rsidRPr="00587A13" w:rsidRDefault="00FE33D2" w:rsidP="00B46BC6">
            <w:pPr>
              <w:tabs>
                <w:tab w:val="left" w:pos="892"/>
              </w:tabs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left w:val="nil"/>
              <w:right w:val="nil"/>
            </w:tcBorders>
            <w:hideMark/>
          </w:tcPr>
          <w:p w14:paraId="6F2FF403" w14:textId="214A2A74" w:rsidR="00FE33D2" w:rsidRPr="00587A13" w:rsidRDefault="00FE33D2" w:rsidP="00B46BC6">
            <w:pPr>
              <w:spacing w:befor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A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207C" w:rsidRPr="00587A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A1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211" w:type="dxa"/>
            <w:tcBorders>
              <w:left w:val="nil"/>
            </w:tcBorders>
            <w:hideMark/>
          </w:tcPr>
          <w:p w14:paraId="61BD635C" w14:textId="130FDDCA" w:rsidR="00B46BC6" w:rsidRDefault="007F7C98" w:rsidP="00B46BC6">
            <w:pPr>
              <w:pStyle w:val="Heading3"/>
              <w:spacing w:before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7A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Option </w:t>
            </w:r>
            <w:r w:rsidR="00314A37" w:rsidRPr="00587A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Year 4</w:t>
            </w:r>
            <w:r w:rsidRPr="00587A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</w:p>
          <w:p w14:paraId="1DB1077C" w14:textId="57EB27D4" w:rsidR="00FE33D2" w:rsidRPr="00587A13" w:rsidRDefault="00EA2870" w:rsidP="001D42FC">
            <w:pPr>
              <w:pStyle w:val="Heading3"/>
              <w:spacing w:before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October </w:t>
            </w:r>
            <w:r w:rsidR="004B78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2021 – September 30, 2022</w:t>
            </w:r>
          </w:p>
        </w:tc>
      </w:tr>
    </w:tbl>
    <w:p w14:paraId="34A4255B" w14:textId="77777777" w:rsidR="00242FEF" w:rsidRPr="00587A13" w:rsidRDefault="00242FEF">
      <w:pPr>
        <w:rPr>
          <w:rFonts w:ascii="Times New Roman" w:hAnsi="Times New Roman" w:cs="Times New Roman"/>
          <w:sz w:val="24"/>
          <w:szCs w:val="24"/>
        </w:rPr>
      </w:pPr>
    </w:p>
    <w:sectPr w:rsidR="00242FEF" w:rsidRPr="00587A13" w:rsidSect="00077B6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A7D6C" w14:textId="77777777" w:rsidR="00F37DF6" w:rsidRDefault="00F37DF6" w:rsidP="00D37CB8">
      <w:pPr>
        <w:spacing w:before="0" w:line="240" w:lineRule="auto"/>
      </w:pPr>
      <w:r>
        <w:separator/>
      </w:r>
    </w:p>
  </w:endnote>
  <w:endnote w:type="continuationSeparator" w:id="0">
    <w:p w14:paraId="222AC398" w14:textId="77777777" w:rsidR="00F37DF6" w:rsidRDefault="00F37DF6" w:rsidP="00D37CB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C96F9" w14:textId="77777777" w:rsidR="00F37DF6" w:rsidRDefault="00F37DF6" w:rsidP="00D37CB8">
      <w:pPr>
        <w:spacing w:before="0" w:line="240" w:lineRule="auto"/>
      </w:pPr>
      <w:r>
        <w:separator/>
      </w:r>
    </w:p>
  </w:footnote>
  <w:footnote w:type="continuationSeparator" w:id="0">
    <w:p w14:paraId="7189D6A0" w14:textId="77777777" w:rsidR="00F37DF6" w:rsidRDefault="00F37DF6" w:rsidP="00D37CB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B213D" w14:textId="32DB88FC" w:rsidR="00E531AE" w:rsidRDefault="00E531AE" w:rsidP="00E531AE">
    <w:pPr>
      <w:pStyle w:val="Header"/>
      <w:jc w:val="right"/>
      <w:rPr>
        <w:rFonts w:ascii="Calibri" w:hAnsi="Calibri"/>
      </w:rPr>
    </w:pPr>
    <w:bookmarkStart w:id="1" w:name="piin_number"/>
    <w:r>
      <w:rPr>
        <w:rFonts w:ascii="Calibri" w:hAnsi="Calibri"/>
      </w:rPr>
      <w:t>Attachment 2- Delivery Schedule</w:t>
    </w:r>
  </w:p>
  <w:p w14:paraId="44B6DADB" w14:textId="77777777" w:rsidR="00E531AE" w:rsidRDefault="00E531AE" w:rsidP="00E531AE">
    <w:pPr>
      <w:pStyle w:val="Header"/>
      <w:jc w:val="right"/>
      <w:rPr>
        <w:rFonts w:ascii="Calibri" w:hAnsi="Calibri"/>
      </w:rPr>
    </w:pPr>
    <w:r>
      <w:rPr>
        <w:rFonts w:ascii="Calibri" w:hAnsi="Calibri"/>
      </w:rPr>
      <w:t>Combined Synopsis/Solicitation</w:t>
    </w:r>
  </w:p>
  <w:p w14:paraId="1C2A7B07" w14:textId="66196343" w:rsidR="00D37CB8" w:rsidRPr="00E531AE" w:rsidRDefault="00E531AE" w:rsidP="007F7C98">
    <w:pPr>
      <w:pStyle w:val="Header"/>
      <w:jc w:val="right"/>
    </w:pPr>
    <w:r>
      <w:rPr>
        <w:rFonts w:ascii="Calibri" w:hAnsi="Calibri"/>
      </w:rPr>
      <w:t xml:space="preserve">Solicitation </w:t>
    </w:r>
    <w:bookmarkEnd w:id="1"/>
    <w:r w:rsidR="007F7C98">
      <w:t>36C24818Q0272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BB"/>
    <w:rsid w:val="00006FDF"/>
    <w:rsid w:val="00025B42"/>
    <w:rsid w:val="00077B63"/>
    <w:rsid w:val="00086076"/>
    <w:rsid w:val="000917A9"/>
    <w:rsid w:val="000A0A6A"/>
    <w:rsid w:val="000B207C"/>
    <w:rsid w:val="000D14D7"/>
    <w:rsid w:val="000D58D3"/>
    <w:rsid w:val="000E569B"/>
    <w:rsid w:val="001314DB"/>
    <w:rsid w:val="001B3AA5"/>
    <w:rsid w:val="001D42FC"/>
    <w:rsid w:val="00206025"/>
    <w:rsid w:val="00212B6A"/>
    <w:rsid w:val="00242FEF"/>
    <w:rsid w:val="00253FD8"/>
    <w:rsid w:val="002610A5"/>
    <w:rsid w:val="0026192B"/>
    <w:rsid w:val="00272D19"/>
    <w:rsid w:val="00277A58"/>
    <w:rsid w:val="002A7DA0"/>
    <w:rsid w:val="002C0E1E"/>
    <w:rsid w:val="00314A37"/>
    <w:rsid w:val="0031759E"/>
    <w:rsid w:val="00332A35"/>
    <w:rsid w:val="003817FF"/>
    <w:rsid w:val="003C26F6"/>
    <w:rsid w:val="003C6C9A"/>
    <w:rsid w:val="003C7859"/>
    <w:rsid w:val="003E5F32"/>
    <w:rsid w:val="00404E51"/>
    <w:rsid w:val="0041389C"/>
    <w:rsid w:val="004A6ED2"/>
    <w:rsid w:val="004B780D"/>
    <w:rsid w:val="005370BC"/>
    <w:rsid w:val="00587A13"/>
    <w:rsid w:val="005A7D45"/>
    <w:rsid w:val="005E25E2"/>
    <w:rsid w:val="006118AA"/>
    <w:rsid w:val="00641F6D"/>
    <w:rsid w:val="006776CF"/>
    <w:rsid w:val="006B69B0"/>
    <w:rsid w:val="00704CCF"/>
    <w:rsid w:val="007942AC"/>
    <w:rsid w:val="007A0027"/>
    <w:rsid w:val="007A0BB2"/>
    <w:rsid w:val="007A7298"/>
    <w:rsid w:val="007B045C"/>
    <w:rsid w:val="007D7781"/>
    <w:rsid w:val="007F7C98"/>
    <w:rsid w:val="008C4338"/>
    <w:rsid w:val="00913C8C"/>
    <w:rsid w:val="009275FA"/>
    <w:rsid w:val="009604AA"/>
    <w:rsid w:val="00976D0E"/>
    <w:rsid w:val="0098658D"/>
    <w:rsid w:val="009928C3"/>
    <w:rsid w:val="009F52BB"/>
    <w:rsid w:val="00A0784A"/>
    <w:rsid w:val="00A16C4B"/>
    <w:rsid w:val="00A5626D"/>
    <w:rsid w:val="00AB37BA"/>
    <w:rsid w:val="00B46BC6"/>
    <w:rsid w:val="00B71B2C"/>
    <w:rsid w:val="00B72566"/>
    <w:rsid w:val="00BB1BA2"/>
    <w:rsid w:val="00BB6495"/>
    <w:rsid w:val="00BF42E3"/>
    <w:rsid w:val="00C84C9D"/>
    <w:rsid w:val="00CA0664"/>
    <w:rsid w:val="00CB793C"/>
    <w:rsid w:val="00CF2A25"/>
    <w:rsid w:val="00D0646A"/>
    <w:rsid w:val="00D37CB8"/>
    <w:rsid w:val="00D5513D"/>
    <w:rsid w:val="00E413CE"/>
    <w:rsid w:val="00E531AE"/>
    <w:rsid w:val="00E53802"/>
    <w:rsid w:val="00EA2870"/>
    <w:rsid w:val="00EB6EFC"/>
    <w:rsid w:val="00ED1CD7"/>
    <w:rsid w:val="00EF6D7C"/>
    <w:rsid w:val="00F16BF8"/>
    <w:rsid w:val="00F37DF6"/>
    <w:rsid w:val="00F64256"/>
    <w:rsid w:val="00F85873"/>
    <w:rsid w:val="00F93318"/>
    <w:rsid w:val="00F976D4"/>
    <w:rsid w:val="00FE33D2"/>
    <w:rsid w:val="00FE7D33"/>
    <w:rsid w:val="00FF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423ED"/>
  <w15:docId w15:val="{B0058070-9221-4BDE-B8DE-604F43E6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6D4"/>
    <w:pPr>
      <w:spacing w:before="200" w:after="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B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1BA2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1BA2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1BA2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1B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1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1B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B1B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976D0E"/>
    <w:pPr>
      <w:spacing w:after="0" w:line="240" w:lineRule="auto"/>
    </w:pPr>
    <w:rPr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B1BA2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1B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paragraph" w:customStyle="1" w:styleId="NoWrap">
    <w:name w:val="No Wrap"/>
    <w:basedOn w:val="NoSpacing"/>
    <w:qFormat/>
    <w:rsid w:val="009928C3"/>
    <w:pPr>
      <w:ind w:right="-2880"/>
    </w:pPr>
    <w:rPr>
      <w:rFonts w:ascii="Courier New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BB1BA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B1BA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B1BA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BB1BA2"/>
    <w:pPr>
      <w:spacing w:after="100"/>
      <w:ind w:left="660"/>
    </w:p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  <w:style w:type="table" w:styleId="TableGrid">
    <w:name w:val="Table Grid"/>
    <w:basedOn w:val="TableNormal"/>
    <w:uiPriority w:val="59"/>
    <w:rsid w:val="00242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242F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37CB8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CB8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D37CB8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CB8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9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Gregg, Cynthia L.</cp:lastModifiedBy>
  <cp:revision>4</cp:revision>
  <cp:lastPrinted>2018-01-18T14:05:00Z</cp:lastPrinted>
  <dcterms:created xsi:type="dcterms:W3CDTF">2018-02-23T17:58:00Z</dcterms:created>
  <dcterms:modified xsi:type="dcterms:W3CDTF">2018-03-07T14:20:00Z</dcterms:modified>
</cp:coreProperties>
</file>