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C755" w14:textId="77777777" w:rsid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WAGE RATES</w:t>
      </w:r>
      <w:bookmarkStart w:id="0" w:name="_GoBack"/>
      <w:bookmarkEnd w:id="0"/>
    </w:p>
    <w:p w14:paraId="7509EA1B" w14:textId="77777777" w:rsid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67131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WD 15-4647 (Rev.-9) was first posted on www.wdol.gov on 07/31/2018</w:t>
      </w:r>
    </w:p>
    <w:p w14:paraId="4554D20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************************************************************************************</w:t>
      </w:r>
    </w:p>
    <w:p w14:paraId="620AC4A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REGISTER OF WAGE DETERMINATIONS UNDER  |        U.S. DEPARTMENT OF LABOR</w:t>
      </w:r>
    </w:p>
    <w:p w14:paraId="5227915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     THE SERVICE CONTRACT ACT        |  EMPLOYMENT STANDARDS ADMINISTRATION</w:t>
      </w:r>
    </w:p>
    <w:p w14:paraId="52FF797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By direction of the Secretary of Labor |         WAGE AND HOUR DIVISION</w:t>
      </w:r>
    </w:p>
    <w:p w14:paraId="2DE2BEC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         WASHINGTON D.C.  20210</w:t>
      </w:r>
    </w:p>
    <w:p w14:paraId="6EBE23F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</w:t>
      </w:r>
    </w:p>
    <w:p w14:paraId="0F75EF9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</w:t>
      </w:r>
    </w:p>
    <w:p w14:paraId="3A74D39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</w:t>
      </w:r>
    </w:p>
    <w:p w14:paraId="2EE50A2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 Wage Determination No.: 2015-4647</w:t>
      </w:r>
    </w:p>
    <w:p w14:paraId="23C2BDD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Daniel W. Simms          Division of   |           Revision No.: 9</w:t>
      </w:r>
    </w:p>
    <w:p w14:paraId="00FA259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Director            Wage Determinations|       Date Of Revision: 07/26/2018</w:t>
      </w:r>
    </w:p>
    <w:p w14:paraId="17800F8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_______________________________________|____________________________________________</w:t>
      </w:r>
    </w:p>
    <w:p w14:paraId="26E1994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Note: Under Executive Order (EO) 13658, an hourly minimum wage of $10.35 for</w:t>
      </w:r>
    </w:p>
    <w:p w14:paraId="37C2CE5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calendar year 2018 applies to all contracts subject to the Service Contract</w:t>
      </w:r>
    </w:p>
    <w:p w14:paraId="4773AE7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Act for which the contract is awarded (and any solicitation was issued) on or</w:t>
      </w:r>
    </w:p>
    <w:p w14:paraId="3BFA251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after January 1, 2015. If this contract is covered by the EO, the contractor</w:t>
      </w:r>
    </w:p>
    <w:p w14:paraId="066DACD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must pay all workers in any classification listed on this wage determination</w:t>
      </w:r>
    </w:p>
    <w:p w14:paraId="388D550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at least $10.35 per hour (or the applicable wage rate listed on this wage</w:t>
      </w:r>
    </w:p>
    <w:p w14:paraId="2103D6F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determination, if it is higher) for all hours spent performing on the contract</w:t>
      </w:r>
    </w:p>
    <w:p w14:paraId="2B5AB16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in calendar year 2018. The EO minimum wage rate will be adjusted annually.</w:t>
      </w:r>
    </w:p>
    <w:p w14:paraId="51537C1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Additional information on contractor requirements and worker protections under</w:t>
      </w:r>
    </w:p>
    <w:p w14:paraId="0ACBDAB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the EO is available at www.dol.gov/whd/govcontracts</w:t>
      </w:r>
    </w:p>
    <w:p w14:paraId="4991807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____________________________________________________________________________________</w:t>
      </w:r>
    </w:p>
    <w:p w14:paraId="6DF9DF4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State: Tennessee</w:t>
      </w:r>
    </w:p>
    <w:p w14:paraId="25F740F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83468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Area: Tennessee Counties of Cannon, Cheatham, Davidson, Dickson, Hickman,</w:t>
      </w:r>
    </w:p>
    <w:p w14:paraId="5C356EE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Macon, Maury, Robertson, Rutherford, Smith, Sumner, Trousdale, Williamson,</w:t>
      </w:r>
    </w:p>
    <w:p w14:paraId="08EB6C4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Wilson</w:t>
      </w:r>
    </w:p>
    <w:p w14:paraId="4AA6B98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____________________________________________________________________________________</w:t>
      </w:r>
    </w:p>
    <w:p w14:paraId="7927B3D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        **Fringe Benefits Required Follow the Occupational Listing**</w:t>
      </w:r>
    </w:p>
    <w:p w14:paraId="032C77B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OCCUPATION CODE - TITLE                                  FOOTNOTE               RATE</w:t>
      </w:r>
    </w:p>
    <w:p w14:paraId="5BF8503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01000 - Administrative Support And Clerical Occupations</w:t>
      </w:r>
    </w:p>
    <w:p w14:paraId="602A071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01011 - Accounting Clerk I                                                   15.38</w:t>
      </w:r>
    </w:p>
    <w:p w14:paraId="475E647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01012 - Accounting Clerk II                                                  17.26</w:t>
      </w:r>
    </w:p>
    <w:p w14:paraId="0B4190D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01013 - Accounting Clerk III                                                 19.31</w:t>
      </w:r>
    </w:p>
    <w:p w14:paraId="6D5E268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01020 - Administrative Assistant                                             24.05</w:t>
      </w:r>
    </w:p>
    <w:p w14:paraId="4FF8D92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01035 - Court Reporter                                                       23.90</w:t>
      </w:r>
    </w:p>
    <w:p w14:paraId="18AF1AA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01041 - Customer Service Representative I                                    12.74</w:t>
      </w:r>
    </w:p>
    <w:p w14:paraId="109EA46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01042 - Customer Service Representative II                                   14.34</w:t>
      </w:r>
    </w:p>
    <w:p w14:paraId="3115E98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01043 - Customer Service Representative III                                  15.64</w:t>
      </w:r>
    </w:p>
    <w:p w14:paraId="30AD697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01051 - Data Entry Operator I                                                14.09</w:t>
      </w:r>
    </w:p>
    <w:p w14:paraId="07B2D5C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01052 - Data Entry Operator II                                               15.38</w:t>
      </w:r>
    </w:p>
    <w:p w14:paraId="72BF7F2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01060 - Dispatcher, Motor Vehicle                                            17.74</w:t>
      </w:r>
    </w:p>
    <w:p w14:paraId="377D781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01070 - Document Preparation Clerk                                           14.18</w:t>
      </w:r>
    </w:p>
    <w:p w14:paraId="63751FD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01090 - Duplicating Machine Operator                                         14.18</w:t>
      </w:r>
    </w:p>
    <w:p w14:paraId="1F533CE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01111 - General Clerk I                                                      13.33</w:t>
      </w:r>
    </w:p>
    <w:p w14:paraId="5753E31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01112 - General Clerk II                                                     14.54</w:t>
      </w:r>
    </w:p>
    <w:p w14:paraId="483C21F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01113 - General Clerk III                                                    16.32</w:t>
      </w:r>
    </w:p>
    <w:p w14:paraId="45F0633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01120 - Housing Referral Assistant                                           18.72</w:t>
      </w:r>
    </w:p>
    <w:p w14:paraId="321BF8D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01141 - Messenger Courier                                                    13.79</w:t>
      </w:r>
    </w:p>
    <w:p w14:paraId="76256C1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01191 - Order Clerk I                                                        14.42</w:t>
      </w:r>
    </w:p>
    <w:p w14:paraId="14B0024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01192 - Order Clerk II                                                       15.74</w:t>
      </w:r>
    </w:p>
    <w:p w14:paraId="3F54FEF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01261 - Personnel Assistant (Employment) I                                   15.73</w:t>
      </w:r>
    </w:p>
    <w:p w14:paraId="3AC53B8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01262 - Personnel Assistant (Employment) II                                  17.60</w:t>
      </w:r>
    </w:p>
    <w:p w14:paraId="3B891A3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01263 - Personnel Assistant (Employment) III                                 19.62</w:t>
      </w:r>
    </w:p>
    <w:p w14:paraId="15C03D2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01270 - Production Control Clerk                                             22.25</w:t>
      </w:r>
    </w:p>
    <w:p w14:paraId="0AF5B97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01290 - Rental Clerk                                                         11.81</w:t>
      </w:r>
    </w:p>
    <w:p w14:paraId="0FD9A11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01300 - Scheduler, Maintenance                                               15.00</w:t>
      </w:r>
    </w:p>
    <w:p w14:paraId="2B06B1E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01311 - Secretary I                                                          15.00</w:t>
      </w:r>
    </w:p>
    <w:p w14:paraId="3AE4832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01312 - Secretary II                                                         17.06</w:t>
      </w:r>
    </w:p>
    <w:p w14:paraId="6B882F8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01313 - Secretary III                                                        18.72</w:t>
      </w:r>
    </w:p>
    <w:p w14:paraId="62944F5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01320 - Service Order Dispatcher                                             15.40</w:t>
      </w:r>
    </w:p>
    <w:p w14:paraId="6EB5B6C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01410 - Supply Technician                                                    24.05</w:t>
      </w:r>
    </w:p>
    <w:p w14:paraId="4C31737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01420 - Survey Worker                                                        16.21</w:t>
      </w:r>
    </w:p>
    <w:p w14:paraId="202681C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01460 - Switchboard Operator/Receptionist                                    14.25</w:t>
      </w:r>
    </w:p>
    <w:p w14:paraId="004E87D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01531 - Travel Clerk I                                                       12.44</w:t>
      </w:r>
    </w:p>
    <w:p w14:paraId="5FBD177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01532 - Travel Clerk II                                                      13.16</w:t>
      </w:r>
    </w:p>
    <w:p w14:paraId="743944E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01533 - Travel Clerk III                                                     14.04</w:t>
      </w:r>
    </w:p>
    <w:p w14:paraId="541668D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01611 - Word Processor I                                                     13.23</w:t>
      </w:r>
    </w:p>
    <w:p w14:paraId="7AC15FE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01612 - Word Processor II                                                    15.95</w:t>
      </w:r>
    </w:p>
    <w:p w14:paraId="6789835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01613 - Word Processor III                                                   16.62</w:t>
      </w:r>
    </w:p>
    <w:p w14:paraId="2180EA8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05000 - Automotive Service Occupations</w:t>
      </w:r>
    </w:p>
    <w:p w14:paraId="69B2779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05005 - Automobile Body Repairer, Fiberglass                                 21.51</w:t>
      </w:r>
    </w:p>
    <w:p w14:paraId="7EA3A6C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05010 - Automotive  Electrician                                              21.82</w:t>
      </w:r>
    </w:p>
    <w:p w14:paraId="67435F2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05040 - Automotive Glass Installer                                           20.01</w:t>
      </w:r>
    </w:p>
    <w:p w14:paraId="1EA6B3C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05070 - Automotive Worker                                                    20.67</w:t>
      </w:r>
    </w:p>
    <w:p w14:paraId="7C4C049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05110 - Mobile Equipment Servicer                                            18.13</w:t>
      </w:r>
    </w:p>
    <w:p w14:paraId="0B58847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05130 - Motor Equipment Metal Mechanic                                       20.78</w:t>
      </w:r>
    </w:p>
    <w:p w14:paraId="5DDDEBC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05160 - Motor Equipment Metal Worker                                         20.95</w:t>
      </w:r>
    </w:p>
    <w:p w14:paraId="25ABB78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05190 - Motor Vehicle Mechanic                                               20.78</w:t>
      </w:r>
    </w:p>
    <w:p w14:paraId="47AD1F7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05220 - Motor Vehicle Mechanic Helper                                        16.86</w:t>
      </w:r>
    </w:p>
    <w:p w14:paraId="579C2AF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05250 - Motor Vehicle Upholstery Worker                                      18.90</w:t>
      </w:r>
    </w:p>
    <w:p w14:paraId="1D29E5D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05280 - Motor Vehicle Wrecker                                                19.99</w:t>
      </w:r>
    </w:p>
    <w:p w14:paraId="6B62DF8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05310 - Painter, Automotive                                                  20.26</w:t>
      </w:r>
    </w:p>
    <w:p w14:paraId="4B259B3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05340 - Radiator Repair Specialist                                           19.99</w:t>
      </w:r>
    </w:p>
    <w:p w14:paraId="7CBFE20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05370 - Tire Repairer                                                        15.95</w:t>
      </w:r>
    </w:p>
    <w:p w14:paraId="684FBD2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05400 - Transmission Repair Specialist                                       20.78</w:t>
      </w:r>
    </w:p>
    <w:p w14:paraId="56175BA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07000 - Food Preparation And Service Occupations</w:t>
      </w:r>
    </w:p>
    <w:p w14:paraId="5923E62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07010 - Baker                                                                12.40</w:t>
      </w:r>
    </w:p>
    <w:p w14:paraId="5140D01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07041 - Cook I                                                               12.64</w:t>
      </w:r>
    </w:p>
    <w:p w14:paraId="3E7ADF9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07042 - Cook II                                                              14.28</w:t>
      </w:r>
    </w:p>
    <w:p w14:paraId="0AE14FC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07070 - Dishwasher                                                           10.20</w:t>
      </w:r>
    </w:p>
    <w:p w14:paraId="00BEFCB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07130 - Food Service Worker                                                  10.64</w:t>
      </w:r>
    </w:p>
    <w:p w14:paraId="39F17D0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07210 - Meat Cutter                                                          14.77</w:t>
      </w:r>
    </w:p>
    <w:p w14:paraId="005738A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07260 - Waiter/Waitress                                                       8.78</w:t>
      </w:r>
    </w:p>
    <w:p w14:paraId="2D248D2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09000 - Furniture Maintenance And Repair Occupations</w:t>
      </w:r>
    </w:p>
    <w:p w14:paraId="6E47ACA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09010 - Electrostatic Spray Painter                                          17.27</w:t>
      </w:r>
    </w:p>
    <w:p w14:paraId="4EB7F76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09040 - Furniture Handler                                                    12.18</w:t>
      </w:r>
    </w:p>
    <w:p w14:paraId="029A4DB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09080 - Furniture Refinisher                                                 17.51</w:t>
      </w:r>
    </w:p>
    <w:p w14:paraId="74A4E4A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09090 - Furniture Refinisher Helper                                          13.99</w:t>
      </w:r>
    </w:p>
    <w:p w14:paraId="74E6010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09110 - Furniture Repairer, Minor                                            15.63</w:t>
      </w:r>
    </w:p>
    <w:p w14:paraId="36C2C9F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09130 - Upholsterer                                                          16.89</w:t>
      </w:r>
    </w:p>
    <w:p w14:paraId="69CA701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11000 - General Services And Support Occupations</w:t>
      </w:r>
    </w:p>
    <w:p w14:paraId="163A925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11030 - Cleaner, Vehicles                                                    12.21</w:t>
      </w:r>
    </w:p>
    <w:p w14:paraId="600C329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11060 - Elevator Operator                                                    11.54</w:t>
      </w:r>
    </w:p>
    <w:p w14:paraId="4EFD02A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11090 - Gardener                                                             16.13</w:t>
      </w:r>
    </w:p>
    <w:p w14:paraId="5B5A8A1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11122 - Housekeeping Aide                                                    11.54</w:t>
      </w:r>
    </w:p>
    <w:p w14:paraId="3B6F952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11150 - Janitor                                                              11.54</w:t>
      </w:r>
    </w:p>
    <w:p w14:paraId="42B8DC7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11210 - Laborer, Grounds Maintenance                                         12.78</w:t>
      </w:r>
    </w:p>
    <w:p w14:paraId="48EFAEE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11240 - Maid or Houseman                                                     10.53</w:t>
      </w:r>
    </w:p>
    <w:p w14:paraId="2E14D72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11260 - Pruner                                                               11.59</w:t>
      </w:r>
    </w:p>
    <w:p w14:paraId="708F2F8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11270 - Tractor Operator                                                     15.12</w:t>
      </w:r>
    </w:p>
    <w:p w14:paraId="401F8D5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11330 - Trail Maintenance Worker                                             12.78</w:t>
      </w:r>
    </w:p>
    <w:p w14:paraId="157DEBB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11360 - Window Cleaner                                                       12.73</w:t>
      </w:r>
    </w:p>
    <w:p w14:paraId="1AC9A72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12000 - Health Occupations</w:t>
      </w:r>
    </w:p>
    <w:p w14:paraId="451E2F7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12010 - Ambulance Driver                                                     17.04</w:t>
      </w:r>
    </w:p>
    <w:p w14:paraId="320F360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12011 - Breath Alcohol Technician                                            17.04</w:t>
      </w:r>
    </w:p>
    <w:p w14:paraId="0C988FE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12012 - Certified Occupational Therapist Assistant                           29.55</w:t>
      </w:r>
    </w:p>
    <w:p w14:paraId="53D6215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12015 - Certified Physical Therapist Assistant                               28.28</w:t>
      </w:r>
    </w:p>
    <w:p w14:paraId="58CA8AF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12020 - Dental Assistant                                                     17.45</w:t>
      </w:r>
    </w:p>
    <w:p w14:paraId="6D42A0B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12025 - Dental Hygienist                                                     32.25</w:t>
      </w:r>
    </w:p>
    <w:p w14:paraId="301D5F8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12030 - EKG Technician                                                       24.71</w:t>
      </w:r>
    </w:p>
    <w:p w14:paraId="71E6BB6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12035 - Electroneurodiagnostic Technologist                                  24.71</w:t>
      </w:r>
    </w:p>
    <w:p w14:paraId="3BB00D7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12040 - Emergency Medical Technician                                         17.04</w:t>
      </w:r>
    </w:p>
    <w:p w14:paraId="6C01B77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12071 - Licensed Practical Nurse I                                           15.86</w:t>
      </w:r>
    </w:p>
    <w:p w14:paraId="18E9432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12072 - Licensed Practical Nurse II                                          17.75</w:t>
      </w:r>
    </w:p>
    <w:p w14:paraId="47C1014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12073 - Licensed Practical Nurse III                                         19.79</w:t>
      </w:r>
    </w:p>
    <w:p w14:paraId="525A2AA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12100 - Medical Assistant                                                    15.63</w:t>
      </w:r>
    </w:p>
    <w:p w14:paraId="68221A4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12130 - Medical Laboratory Technician                                        19.23</w:t>
      </w:r>
    </w:p>
    <w:p w14:paraId="7F582EE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12160 - Medical Record Clerk                                                 16.92</w:t>
      </w:r>
    </w:p>
    <w:p w14:paraId="750C247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12190 - Medical Record Technician                                            18.92</w:t>
      </w:r>
    </w:p>
    <w:p w14:paraId="6DDFCD4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12195 - Medical Transcriptionist                                             17.08</w:t>
      </w:r>
    </w:p>
    <w:p w14:paraId="3DD249B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12210 - Nuclear Medicine Technologist                                        33.55</w:t>
      </w:r>
    </w:p>
    <w:p w14:paraId="4762211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12221 - Nursing Assistant I                                                  11.00</w:t>
      </w:r>
    </w:p>
    <w:p w14:paraId="1A9C004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12222 - Nursing Assistant II                                                 12.38</w:t>
      </w:r>
    </w:p>
    <w:p w14:paraId="6DC3F2A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12223 - Nursing Assistant III                                                13.50</w:t>
      </w:r>
    </w:p>
    <w:p w14:paraId="1141778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12224 - Nursing Assistant IV                                                 15.16</w:t>
      </w:r>
    </w:p>
    <w:p w14:paraId="1792E44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12235 - Optical Dispenser                                                    19.21</w:t>
      </w:r>
    </w:p>
    <w:p w14:paraId="794C9C7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12236 - Optical Technician                                                   16.05</w:t>
      </w:r>
    </w:p>
    <w:p w14:paraId="0B1C245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12250 - Pharmacy Technician                                                  14.46</w:t>
      </w:r>
    </w:p>
    <w:p w14:paraId="51AA77E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12280 - Phlebotomist                                                         15.41</w:t>
      </w:r>
    </w:p>
    <w:p w14:paraId="13C73E3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12305 - Radiologic Technologist                                              25.03</w:t>
      </w:r>
    </w:p>
    <w:p w14:paraId="5DA9FD7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12311 - Registered Nurse I                                                   24.32</w:t>
      </w:r>
    </w:p>
    <w:p w14:paraId="5D6DE7B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12312 - Registered Nurse II                                                  29.75</w:t>
      </w:r>
    </w:p>
    <w:p w14:paraId="5C5F52B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12313 - Registered Nurse II, Specialist                                      29.75</w:t>
      </w:r>
    </w:p>
    <w:p w14:paraId="4FF5EEC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12314 - Registered Nurse III                                                 35.99</w:t>
      </w:r>
    </w:p>
    <w:p w14:paraId="28D64B7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12315 - Registered Nurse III, Anesthetist                                    35.99</w:t>
      </w:r>
    </w:p>
    <w:p w14:paraId="401AFCA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12316 - Registered Nurse IV                                                  43.13</w:t>
      </w:r>
    </w:p>
    <w:p w14:paraId="665AC73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12317 - Scheduler (Drug and Alcohol Testing)                                 21.11</w:t>
      </w:r>
    </w:p>
    <w:p w14:paraId="4399663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12320 - Substance Abuse Treatment Counselor                                  19.31</w:t>
      </w:r>
    </w:p>
    <w:p w14:paraId="6EF23E2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13000 - Information And Arts Occupations</w:t>
      </w:r>
    </w:p>
    <w:p w14:paraId="5E46CAD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13011 - Exhibits Specialist I                                                19.16</w:t>
      </w:r>
    </w:p>
    <w:p w14:paraId="5CE052F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13012 - Exhibits Specialist II                                               23.74</w:t>
      </w:r>
    </w:p>
    <w:p w14:paraId="24DC157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13013 - Exhibits Specialist III                                              29.03</w:t>
      </w:r>
    </w:p>
    <w:p w14:paraId="2A313FF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13041 - Illustrator I                                                        20.73</w:t>
      </w:r>
    </w:p>
    <w:p w14:paraId="3E70B61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13042 - Illustrator II                                                       25.68</w:t>
      </w:r>
    </w:p>
    <w:p w14:paraId="05072AE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13043 - Illustrator III                                                      31.42</w:t>
      </w:r>
    </w:p>
    <w:p w14:paraId="7F06053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13047 - Librarian                                                            26.50</w:t>
      </w:r>
    </w:p>
    <w:p w14:paraId="2502B6E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13050 - Library Aide/Clerk                                                   13.05</w:t>
      </w:r>
    </w:p>
    <w:p w14:paraId="7430282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13054 - Library Information Technology Systems                               23.92</w:t>
      </w:r>
    </w:p>
    <w:p w14:paraId="7681C87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Administrator</w:t>
      </w:r>
    </w:p>
    <w:p w14:paraId="6BF39A8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13058 - Library Technician                                                   16.21</w:t>
      </w:r>
    </w:p>
    <w:p w14:paraId="7B7CE4A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13061 - Media Specialist I                                                   17.27</w:t>
      </w:r>
    </w:p>
    <w:p w14:paraId="015D5F0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13062 - Media Specialist II                                                  19.32</w:t>
      </w:r>
    </w:p>
    <w:p w14:paraId="76140AA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13063 - Media Specialist III                                                 21.53</w:t>
      </w:r>
    </w:p>
    <w:p w14:paraId="79E88FF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13071 - Photographer I                                                       15.25</w:t>
      </w:r>
    </w:p>
    <w:p w14:paraId="69E7D51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13072 - Photographer II                                                      17.06</w:t>
      </w:r>
    </w:p>
    <w:p w14:paraId="7DE5BB0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13073 - Photographer III                                                     21.14</w:t>
      </w:r>
    </w:p>
    <w:p w14:paraId="7144CAD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13074 - Photographer IV                                                      25.86</w:t>
      </w:r>
    </w:p>
    <w:p w14:paraId="772594A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13075 - Photographer V                                                       31.28</w:t>
      </w:r>
    </w:p>
    <w:p w14:paraId="77C4DE0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13090 - Technical Order Library Clerk                                        16.39</w:t>
      </w:r>
    </w:p>
    <w:p w14:paraId="56877DA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13110 - Video Teleconference Technician                                      19.94</w:t>
      </w:r>
    </w:p>
    <w:p w14:paraId="26EC3CE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14000 - Information Technology Occupations</w:t>
      </w:r>
    </w:p>
    <w:p w14:paraId="4FE9E7A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14041 - Computer Operator I                                                  15.32</w:t>
      </w:r>
    </w:p>
    <w:p w14:paraId="5B67C05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14042 - Computer Operator II                                                 17.15</w:t>
      </w:r>
    </w:p>
    <w:p w14:paraId="3649991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14043 - Computer Operator III                                                19.12</w:t>
      </w:r>
    </w:p>
    <w:p w14:paraId="408249D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14044 - Computer Operator IV                                                 21.24</w:t>
      </w:r>
    </w:p>
    <w:p w14:paraId="6157921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14045 - Computer Operator V                                                  22.35</w:t>
      </w:r>
    </w:p>
    <w:p w14:paraId="778BBBF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14071 - Computer Programmer I                          (see 1)               20.90</w:t>
      </w:r>
    </w:p>
    <w:p w14:paraId="46B7D7F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14072 - Computer Programmer II                         (see 1)               24.85</w:t>
      </w:r>
    </w:p>
    <w:p w14:paraId="15E5E12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14073 - Computer Programmer III                        (see 1)</w:t>
      </w:r>
    </w:p>
    <w:p w14:paraId="2EFB394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14074 - Computer Programmer IV                         (see 1)</w:t>
      </w:r>
    </w:p>
    <w:p w14:paraId="76D16E1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14101 - Computer Systems Analyst I                     (see 1)</w:t>
      </w:r>
    </w:p>
    <w:p w14:paraId="5B7A9BD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14102 - Computer Systems Analyst II                    (see 1)</w:t>
      </w:r>
    </w:p>
    <w:p w14:paraId="09B9554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14103 - Computer Systems Analyst III                   (see 1)</w:t>
      </w:r>
    </w:p>
    <w:p w14:paraId="260889C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14150 - Peripheral Equipment Operator                                        15.32</w:t>
      </w:r>
    </w:p>
    <w:p w14:paraId="3099CDF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14160 - Personal Computer Support Technician                                 21.34</w:t>
      </w:r>
    </w:p>
    <w:p w14:paraId="177E50B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14170 - System Support Specialist                                            27.79</w:t>
      </w:r>
    </w:p>
    <w:p w14:paraId="63EA94B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15000 - Instructional Occupations</w:t>
      </w:r>
    </w:p>
    <w:p w14:paraId="3957A7A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15010 - Aircrew Training Devices Instructor (Non-Rated)                      30.75</w:t>
      </w:r>
    </w:p>
    <w:p w14:paraId="72C707C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15020 - Aircrew Training Devices Instructor (Rated)                          35.78</w:t>
      </w:r>
    </w:p>
    <w:p w14:paraId="58826F4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15030 - Air Crew Training Devices Instructor (Pilot)                         42.00</w:t>
      </w:r>
    </w:p>
    <w:p w14:paraId="1EF2E42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15050 - Computer Based Training Specialist / Instructor                      30.75</w:t>
      </w:r>
    </w:p>
    <w:p w14:paraId="6727C0A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15060 - Educational Technologist                                             30.05</w:t>
      </w:r>
    </w:p>
    <w:p w14:paraId="7B17872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15070 - Flight Instructor (Pilot)                                            42.00</w:t>
      </w:r>
    </w:p>
    <w:p w14:paraId="50A81ED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15080 - Graphic Artist                                                       24.15</w:t>
      </w:r>
    </w:p>
    <w:p w14:paraId="5CB3B86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15085 - Maintenance Test Pilot, Fixed, Jet/Prop                              35.67</w:t>
      </w:r>
    </w:p>
    <w:p w14:paraId="75B63E4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15086 - Maintenance Test Pilot, Rotary Wing                                  35.67</w:t>
      </w:r>
    </w:p>
    <w:p w14:paraId="6B7F209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15088 - Non-Maintenance Test/Co-Pilot                                        35.67</w:t>
      </w:r>
    </w:p>
    <w:p w14:paraId="0712777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15090 - Technical Instructor                                                 21.97</w:t>
      </w:r>
    </w:p>
    <w:p w14:paraId="6A7D904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15095 - Technical Instructor/Course Developer                                26.87</w:t>
      </w:r>
    </w:p>
    <w:p w14:paraId="6E15E12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15110 - Test Proctor                                                         17.74</w:t>
      </w:r>
    </w:p>
    <w:p w14:paraId="586B15F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15120 - Tutor                                                                17.74</w:t>
      </w:r>
    </w:p>
    <w:p w14:paraId="1F378B1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16000 - Laundry, Dry-Cleaning, Pressing And Related Occupations</w:t>
      </w:r>
    </w:p>
    <w:p w14:paraId="30E0A93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16010 - Assembler                                                             9.06</w:t>
      </w:r>
    </w:p>
    <w:p w14:paraId="35C82FA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16030 - Counter Attendant                                                     9.06</w:t>
      </w:r>
    </w:p>
    <w:p w14:paraId="5BD89B2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16040 - Dry Cleaner                                                          11.38</w:t>
      </w:r>
    </w:p>
    <w:p w14:paraId="1FC58C6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16070 - Finisher, Flatwork, Machine                                           9.06</w:t>
      </w:r>
    </w:p>
    <w:p w14:paraId="78A70AD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16090 - Presser, Hand                                                         9.06</w:t>
      </w:r>
    </w:p>
    <w:p w14:paraId="3B582E1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16110 - Presser, Machine, Drycleaning                                         9.06</w:t>
      </w:r>
    </w:p>
    <w:p w14:paraId="40EC89D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16130 - Presser, Machine, Shirts                                              9.06</w:t>
      </w:r>
    </w:p>
    <w:p w14:paraId="4D71998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16160 - Presser, Machine, Wearing Apparel, Laundry                            9.06</w:t>
      </w:r>
    </w:p>
    <w:p w14:paraId="1A1BE3B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16190 - Sewing Machine Operator                                              12.10</w:t>
      </w:r>
    </w:p>
    <w:p w14:paraId="3AFC30E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16220 - Tailor                                                               12.78</w:t>
      </w:r>
    </w:p>
    <w:p w14:paraId="77EE1CE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16250 - Washer, Machine                                                       9.82</w:t>
      </w:r>
    </w:p>
    <w:p w14:paraId="04D7F98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19000 - Machine Tool Operation And Repair Occupations</w:t>
      </w:r>
    </w:p>
    <w:p w14:paraId="6C8D671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19010 - Machine-Tool Operator (Tool Room)                                    20.74</w:t>
      </w:r>
    </w:p>
    <w:p w14:paraId="07B7F70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19040 - Tool And Die Maker                                                   25.27</w:t>
      </w:r>
    </w:p>
    <w:p w14:paraId="378BB6B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21000 - Materials Handling And Packing Occupations</w:t>
      </w:r>
    </w:p>
    <w:p w14:paraId="05ED135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21020 - Forklift Operator                                                    15.73</w:t>
      </w:r>
    </w:p>
    <w:p w14:paraId="730B1B4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21030 - Material Coordinator                                                 22.25</w:t>
      </w:r>
    </w:p>
    <w:p w14:paraId="0C21B77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21040 - Material Expediter                                                   22.25</w:t>
      </w:r>
    </w:p>
    <w:p w14:paraId="0487960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21050 - Material Handling Laborer                                            13.28</w:t>
      </w:r>
    </w:p>
    <w:p w14:paraId="6092C5C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21071 - Order Filler                                                         11.97</w:t>
      </w:r>
    </w:p>
    <w:p w14:paraId="79B9870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21080 - Production Line Worker (Food Processing)                             15.73</w:t>
      </w:r>
    </w:p>
    <w:p w14:paraId="5D7F0D4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21110 - Shipping Packer                                                      14.63</w:t>
      </w:r>
    </w:p>
    <w:p w14:paraId="6E2D844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21130 - Shipping/Receiving Clerk                                             14.63</w:t>
      </w:r>
    </w:p>
    <w:p w14:paraId="6337B08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21140 - Store Worker I                                                       12.65</w:t>
      </w:r>
    </w:p>
    <w:p w14:paraId="6A7C92F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21150 - Stock Clerk                                                          17.12</w:t>
      </w:r>
    </w:p>
    <w:p w14:paraId="481E2E9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21210 - Tools And Parts Attendant                                            15.73</w:t>
      </w:r>
    </w:p>
    <w:p w14:paraId="48ED7D0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21410 - Warehouse Specialist                                                 15.73</w:t>
      </w:r>
    </w:p>
    <w:p w14:paraId="59E1E47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23000 - Mechanics And Maintenance And Repair Occupations</w:t>
      </w:r>
    </w:p>
    <w:p w14:paraId="4A064CD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23010 - Aerospace Structural Welder                                          27.69</w:t>
      </w:r>
    </w:p>
    <w:p w14:paraId="6EBDF8D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23019 - Aircraft Logs and Records Technician                                 22.28</w:t>
      </w:r>
    </w:p>
    <w:p w14:paraId="0900472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23021 - Aircraft Mechanic I                                                  26.30</w:t>
      </w:r>
    </w:p>
    <w:p w14:paraId="6AB7083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23022 - Aircraft Mechanic II                                                 27.69</w:t>
      </w:r>
    </w:p>
    <w:p w14:paraId="0AC3571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23023 - Aircraft Mechanic III                                                29.07</w:t>
      </w:r>
    </w:p>
    <w:p w14:paraId="02F1B64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23040 - Aircraft Mechanic Helper                                             19.69</w:t>
      </w:r>
    </w:p>
    <w:p w14:paraId="0DEB556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23050 - Aircraft, Painter                                                    27.35</w:t>
      </w:r>
    </w:p>
    <w:p w14:paraId="183746E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23060 - Aircraft Servicer                                                    22.28</w:t>
      </w:r>
    </w:p>
    <w:p w14:paraId="1BA8D70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23070 - Aircraft Survival Flight Equipment Technician                        27.35</w:t>
      </w:r>
    </w:p>
    <w:p w14:paraId="374DF4B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23080 - Aircraft Worker                                                      23.73</w:t>
      </w:r>
    </w:p>
    <w:p w14:paraId="44B2142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23091 - Aircrew Life Support Equipment (ALSE) Mechanic                       23.73</w:t>
      </w:r>
    </w:p>
    <w:p w14:paraId="7EBB154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I</w:t>
      </w:r>
    </w:p>
    <w:p w14:paraId="6A2CE03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23092 - Aircrew Life Support Equipment (ALSE) Mechanic                       26.30</w:t>
      </w:r>
    </w:p>
    <w:p w14:paraId="56A3B06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II</w:t>
      </w:r>
    </w:p>
    <w:p w14:paraId="60B3E96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23110 - Appliance Mechanic                                                   17.86</w:t>
      </w:r>
    </w:p>
    <w:p w14:paraId="710E5A9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23120 - Bicycle Repairer                                                     15.64</w:t>
      </w:r>
    </w:p>
    <w:p w14:paraId="4EB6B0A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23125 - Cable Splicer                                                        36.30</w:t>
      </w:r>
    </w:p>
    <w:p w14:paraId="51A3769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23130 - Carpenter, Maintenance                                               19.58</w:t>
      </w:r>
    </w:p>
    <w:p w14:paraId="0709781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23140 - Carpet Layer                                                         20.33</w:t>
      </w:r>
    </w:p>
    <w:p w14:paraId="1150E02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23160 - Electrician, Maintenance                                             22.59</w:t>
      </w:r>
    </w:p>
    <w:p w14:paraId="66B3EAD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23181 - Electronics Technician Maintenance I                                 23.66</w:t>
      </w:r>
    </w:p>
    <w:p w14:paraId="1F444C0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23182 - Electronics Technician Maintenance II                                24.88</w:t>
      </w:r>
    </w:p>
    <w:p w14:paraId="1A25D5A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23183 - Electronics Technician Maintenance III                               26.22</w:t>
      </w:r>
    </w:p>
    <w:p w14:paraId="38814B9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23260 - Fabric Worker                                                        18.77</w:t>
      </w:r>
    </w:p>
    <w:p w14:paraId="533DD25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23290 - Fire Alarm System Mechanic                                           24.56</w:t>
      </w:r>
    </w:p>
    <w:p w14:paraId="05BB68C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23310 - Fire Extinguisher Repairer                                           18.00</w:t>
      </w:r>
    </w:p>
    <w:p w14:paraId="01AFD9A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23311 - Fuel Distribution System Mechanic                                    26.47</w:t>
      </w:r>
    </w:p>
    <w:p w14:paraId="523DFEC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23312 - Fuel Distribution System Operator                                    21.14</w:t>
      </w:r>
    </w:p>
    <w:p w14:paraId="2F644F6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23370 - General Maintenance Worker                                           18.02</w:t>
      </w:r>
    </w:p>
    <w:p w14:paraId="3647AA0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23380 - Ground Support Equipment Mechanic                                    26.30</w:t>
      </w:r>
    </w:p>
    <w:p w14:paraId="765235B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23381 - Ground Support Equipment Servicer                                    22.28</w:t>
      </w:r>
    </w:p>
    <w:p w14:paraId="4AE48F2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23382 - Ground Support Equipment Worker                                      23.73</w:t>
      </w:r>
    </w:p>
    <w:p w14:paraId="3D543F1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23391 - Gunsmith I                                                           18.00</w:t>
      </w:r>
    </w:p>
    <w:p w14:paraId="6405BF4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23392 - Gunsmith II                                                          20.33</w:t>
      </w:r>
    </w:p>
    <w:p w14:paraId="4B880A2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23393 - Gunsmith III                                                         22.53</w:t>
      </w:r>
    </w:p>
    <w:p w14:paraId="3CF9F0E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23410 - Heating, Ventilation And Air-Conditioning                            22.35</w:t>
      </w:r>
    </w:p>
    <w:p w14:paraId="5B9AAD7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Mechanic</w:t>
      </w:r>
    </w:p>
    <w:p w14:paraId="57FEBF1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23411 - Heating, Ventilation And Air Contidioning                            23.53</w:t>
      </w:r>
    </w:p>
    <w:p w14:paraId="62F5F36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Mechanic (Research Facility)</w:t>
      </w:r>
    </w:p>
    <w:p w14:paraId="1086AD2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23430 - Heavy Equipment Mechanic                                             22.75</w:t>
      </w:r>
    </w:p>
    <w:p w14:paraId="19AD6DA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23440 - Heavy Equipment Operator                                             18.11</w:t>
      </w:r>
    </w:p>
    <w:p w14:paraId="2D53D01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23460 - Instrument Mechanic                                                  22.53</w:t>
      </w:r>
    </w:p>
    <w:p w14:paraId="0363064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23465 - Laboratory/Shelter Mechanic                                          21.38</w:t>
      </w:r>
    </w:p>
    <w:p w14:paraId="08F5B32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23470 - Laborer                                                              13.28</w:t>
      </w:r>
    </w:p>
    <w:p w14:paraId="54E6D0A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23510 - Locksmith                                                            18.47</w:t>
      </w:r>
    </w:p>
    <w:p w14:paraId="35E0AA8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23530 - Machinery Maintenance Mechanic                                       23.17</w:t>
      </w:r>
    </w:p>
    <w:p w14:paraId="06FAFEE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23550 - Machinist, Maintenance                                               19.54</w:t>
      </w:r>
    </w:p>
    <w:p w14:paraId="661168B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23580 - Maintenance Trades Helper                                            14.13</w:t>
      </w:r>
    </w:p>
    <w:p w14:paraId="44EAFFE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23591 - Metrology Technician I                                               22.53</w:t>
      </w:r>
    </w:p>
    <w:p w14:paraId="06694A4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23592 - Metrology Technician II                                              23.72</w:t>
      </w:r>
    </w:p>
    <w:p w14:paraId="1053EA4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23593 - Metrology Technician III                                             24.91</w:t>
      </w:r>
    </w:p>
    <w:p w14:paraId="7E4E6C4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23640 - Millwright                                                           25.95</w:t>
      </w:r>
    </w:p>
    <w:p w14:paraId="219C76C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23710 - Office Appliance Repairer                                            18.89</w:t>
      </w:r>
    </w:p>
    <w:p w14:paraId="0A8640F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23760 - Painter, Maintenance                                                 17.24</w:t>
      </w:r>
    </w:p>
    <w:p w14:paraId="5B76D07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23790 - Pipefitter, Maintenance                                              23.39</w:t>
      </w:r>
    </w:p>
    <w:p w14:paraId="782860C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23810 - Plumber, Maintenance                                                 22.28</w:t>
      </w:r>
    </w:p>
    <w:p w14:paraId="4015ED0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23820 - Pneudraulic Systems Mechanic                                         22.53</w:t>
      </w:r>
    </w:p>
    <w:p w14:paraId="24327EC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23850 - Rigger                                                               20.10</w:t>
      </w:r>
    </w:p>
    <w:p w14:paraId="4037823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23870 - Scale Mechanic                                                       20.33</w:t>
      </w:r>
    </w:p>
    <w:p w14:paraId="2C8A9E7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23890 - Sheet-Metal Worker, Maintenance                                      21.84</w:t>
      </w:r>
    </w:p>
    <w:p w14:paraId="5CED2C9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23910 - Small Engine Mechanic                                                18.15</w:t>
      </w:r>
    </w:p>
    <w:p w14:paraId="11D3968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23931 - Telecommunications Mechanic I                                        25.78</w:t>
      </w:r>
    </w:p>
    <w:p w14:paraId="7D41DF4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23932 - Telecommunications Mechanic II                                       27.03</w:t>
      </w:r>
    </w:p>
    <w:p w14:paraId="631F8FC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23950 - Telephone Lineman                                                    21.91</w:t>
      </w:r>
    </w:p>
    <w:p w14:paraId="4CDB3E7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23960 - Welder, Combination, Maintenance                                     18.61</w:t>
      </w:r>
    </w:p>
    <w:p w14:paraId="11F893D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23965 - Well Driller                                                         22.53</w:t>
      </w:r>
    </w:p>
    <w:p w14:paraId="084D019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23970 - Woodcraft Worker                                                     22.53</w:t>
      </w:r>
    </w:p>
    <w:p w14:paraId="0D43C1B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23980 - Woodworker                                                           18.00</w:t>
      </w:r>
    </w:p>
    <w:p w14:paraId="7B6AA57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24000 - Personal Needs Occupations</w:t>
      </w:r>
    </w:p>
    <w:p w14:paraId="455A1A2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24550 - Case Manager                                                         17.20</w:t>
      </w:r>
    </w:p>
    <w:p w14:paraId="2CAAEB5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24570 - Child Care Attendant                                                 10.24</w:t>
      </w:r>
    </w:p>
    <w:p w14:paraId="34125A6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24580 - Child Care Center Clerk                                              12.84</w:t>
      </w:r>
    </w:p>
    <w:p w14:paraId="3F22919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24610 - Chore Aide                                                            9.75</w:t>
      </w:r>
    </w:p>
    <w:p w14:paraId="2C38DB0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24620 - Family Readiness And Support Services                                17.20</w:t>
      </w:r>
    </w:p>
    <w:p w14:paraId="1C3653D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Coordinator</w:t>
      </w:r>
    </w:p>
    <w:p w14:paraId="6B3BF5F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24630 - Homemaker                                                            17.20</w:t>
      </w:r>
    </w:p>
    <w:p w14:paraId="7658C74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25000 - Plant And System Operations Occupations</w:t>
      </w:r>
    </w:p>
    <w:p w14:paraId="46E2871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25010 - Boiler Tender                                                        29.04</w:t>
      </w:r>
    </w:p>
    <w:p w14:paraId="7B65B7D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25040 - Sewage Plant Operator                                                20.14</w:t>
      </w:r>
    </w:p>
    <w:p w14:paraId="084B040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25070 - Stationary Engineer                                                  29.04</w:t>
      </w:r>
    </w:p>
    <w:p w14:paraId="40E5841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25190 - Ventilation Equipment Tender                                         21.50</w:t>
      </w:r>
    </w:p>
    <w:p w14:paraId="4009252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25210 - Water Treatment Plant Operator                                       20.14</w:t>
      </w:r>
    </w:p>
    <w:p w14:paraId="39E2DE8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27000 - Protective Service Occupations</w:t>
      </w:r>
    </w:p>
    <w:p w14:paraId="4F7F8B9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27004 - Alarm Monitor                                                        17.56</w:t>
      </w:r>
    </w:p>
    <w:p w14:paraId="6B1B736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27007 - Baggage Inspector                                                    11.98</w:t>
      </w:r>
    </w:p>
    <w:p w14:paraId="1726215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27008 - Corrections Officer                                                  19.75</w:t>
      </w:r>
    </w:p>
    <w:p w14:paraId="2CD8C23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27010 - Court Security Officer                                               21.41</w:t>
      </w:r>
    </w:p>
    <w:p w14:paraId="129FB51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27030 - Detection Dog Handler                                                15.10</w:t>
      </w:r>
    </w:p>
    <w:p w14:paraId="13F3DA0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27040 - Detention Officer                                                    19.75</w:t>
      </w:r>
    </w:p>
    <w:p w14:paraId="0D00E74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27070 - Firefighter                                                          22.20</w:t>
      </w:r>
    </w:p>
    <w:p w14:paraId="76B4B43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27101 - Guard I                                                              11.98</w:t>
      </w:r>
    </w:p>
    <w:p w14:paraId="0D7217F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27102 - Guard II                                                             15.10</w:t>
      </w:r>
    </w:p>
    <w:p w14:paraId="6D0D458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27131 - Police Officer I                                                     20.45</w:t>
      </w:r>
    </w:p>
    <w:p w14:paraId="31302E3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27132 - Police Officer II                                                    22.72</w:t>
      </w:r>
    </w:p>
    <w:p w14:paraId="206AEC5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28000 - Recreation Occupations</w:t>
      </w:r>
    </w:p>
    <w:p w14:paraId="40F9D46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28041 - Carnival Equipment Operator                                          12.75</w:t>
      </w:r>
    </w:p>
    <w:p w14:paraId="4B56EEA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28042 - Carnival Equipment Repairer                                          13.49</w:t>
      </w:r>
    </w:p>
    <w:p w14:paraId="610E581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28043 - Carnival Worker                                                      10.06</w:t>
      </w:r>
    </w:p>
    <w:p w14:paraId="7E55E82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28210 - Gate Attendant/Gate Tender                                           14.61</w:t>
      </w:r>
    </w:p>
    <w:p w14:paraId="40B922A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28310 - Lifeguard                                                            11.01</w:t>
      </w:r>
    </w:p>
    <w:p w14:paraId="1973108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28350 - Park Attendant (Aide)                                                16.34</w:t>
      </w:r>
    </w:p>
    <w:p w14:paraId="6E4EA75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28510 - Recreation Aide/Health Facility Attendant                            11.93</w:t>
      </w:r>
    </w:p>
    <w:p w14:paraId="5A75D42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28515 - Recreation Specialist                                                16.60</w:t>
      </w:r>
    </w:p>
    <w:p w14:paraId="75597EA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28630 - Sports Official                                                      13.02</w:t>
      </w:r>
    </w:p>
    <w:p w14:paraId="055D221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28690 - Swimming Pool Operator                                               17.27</w:t>
      </w:r>
    </w:p>
    <w:p w14:paraId="60F0A5A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29000 - Stevedoring/Longshoremen Occupational Services</w:t>
      </w:r>
    </w:p>
    <w:p w14:paraId="0B0F58A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29010 - Blocker And Bracer                                                   22.32</w:t>
      </w:r>
    </w:p>
    <w:p w14:paraId="66C8AA8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29020 - Hatch Tender                                                         22.32</w:t>
      </w:r>
    </w:p>
    <w:p w14:paraId="3B41D44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29030 - Line Handler                                                         22.32</w:t>
      </w:r>
    </w:p>
    <w:p w14:paraId="677A8C1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29041 - Stevedore I                                                          20.72</w:t>
      </w:r>
    </w:p>
    <w:p w14:paraId="635CA9A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29042 - Stevedore II                                                         23.47</w:t>
      </w:r>
    </w:p>
    <w:p w14:paraId="74E4D24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30000 - Technical Occupations</w:t>
      </w:r>
    </w:p>
    <w:p w14:paraId="096364C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30010 - Air Traffic Control Specialist, Center (HFO)   (see 2)               38.15</w:t>
      </w:r>
    </w:p>
    <w:p w14:paraId="451EEE1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30011 - Air Traffic Control Specialist, Station (HFO)  (see 2)               26.30</w:t>
      </w:r>
    </w:p>
    <w:p w14:paraId="4EA14F4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30012 - Air Traffic Control Specialist, Terminal (HFO) (see 2)               28.97</w:t>
      </w:r>
    </w:p>
    <w:p w14:paraId="1D6B765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30021 - Archeological Technician I                                           17.35</w:t>
      </w:r>
    </w:p>
    <w:p w14:paraId="3EA6D04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30022 - Archeological Technician II                                          19.70</w:t>
      </w:r>
    </w:p>
    <w:p w14:paraId="2090046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30023 - Archeological Technician III                                         23.94</w:t>
      </w:r>
    </w:p>
    <w:p w14:paraId="50051B5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30030 - Cartographic Technician                                              24.40</w:t>
      </w:r>
    </w:p>
    <w:p w14:paraId="6EF6961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30040 - Civil Engineering Technician                                         24.58</w:t>
      </w:r>
    </w:p>
    <w:p w14:paraId="04EA01F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30051 - Cryogenic Technician I                                               25.52</w:t>
      </w:r>
    </w:p>
    <w:p w14:paraId="205A77B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30052 - Cryogenic Technician II                                              28.17</w:t>
      </w:r>
    </w:p>
    <w:p w14:paraId="49AF5B2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30061 - Drafter/CAD Operator I                                               17.35</w:t>
      </w:r>
    </w:p>
    <w:p w14:paraId="6749DA4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30062 - Drafter/CAD Operator II                                              19.70</w:t>
      </w:r>
    </w:p>
    <w:p w14:paraId="174815E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30063 - Drafter/CAD Operator III                                             21.97</w:t>
      </w:r>
    </w:p>
    <w:p w14:paraId="437D5AF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30064 - Drafter/CAD Operator IV                                              26.34</w:t>
      </w:r>
    </w:p>
    <w:p w14:paraId="3B18A9D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30081 - Engineering Technician I                                             15.25</w:t>
      </w:r>
    </w:p>
    <w:p w14:paraId="3C37DE8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30082 - Engineering Technician II                                            16.67</w:t>
      </w:r>
    </w:p>
    <w:p w14:paraId="46613AA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30083 - Engineering Technician III                                           21.48</w:t>
      </w:r>
    </w:p>
    <w:p w14:paraId="1B13454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30084 - Engineering Technician IV                                            25.20</w:t>
      </w:r>
    </w:p>
    <w:p w14:paraId="4D5561E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30085 - Engineering Technician V                                             30.90</w:t>
      </w:r>
    </w:p>
    <w:p w14:paraId="5F999BB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30086 - Engineering Technician VI                                            37.37</w:t>
      </w:r>
    </w:p>
    <w:p w14:paraId="22F8335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30090 - Environmental Technician                                             23.65</w:t>
      </w:r>
    </w:p>
    <w:p w14:paraId="26D68BB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30095 - Evidence Control Specialist                                          21.66</w:t>
      </w:r>
    </w:p>
    <w:p w14:paraId="0FBAAFA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30210 - Laboratory Technician                                                20.99</w:t>
      </w:r>
    </w:p>
    <w:p w14:paraId="07F1F1D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30221 - Latent Fingerprint Technician I                                      24.38</w:t>
      </w:r>
    </w:p>
    <w:p w14:paraId="67D779D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30222 - Latent Fingerprint Technician II                                     26.92</w:t>
      </w:r>
    </w:p>
    <w:p w14:paraId="506A9B9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30240 - Mathematical Technician                                              24.40</w:t>
      </w:r>
    </w:p>
    <w:p w14:paraId="24E0430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30361 - Paralegal/Legal Assistant I                                          19.33</w:t>
      </w:r>
    </w:p>
    <w:p w14:paraId="4A7751F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30362 - Paralegal/Legal Assistant II                                         23.95</w:t>
      </w:r>
    </w:p>
    <w:p w14:paraId="5E90009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30363 - Paralegal/Legal Assistant III                                        28.33</w:t>
      </w:r>
    </w:p>
    <w:p w14:paraId="5574745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30364 - Paralegal/Legal Assistant IV                                         34.28</w:t>
      </w:r>
    </w:p>
    <w:p w14:paraId="6FA0A16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30375 - Petroleum Supply Specialist                                          26.49</w:t>
      </w:r>
    </w:p>
    <w:p w14:paraId="005D885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30390 - Photo-Optics Technician                                              24.40</w:t>
      </w:r>
    </w:p>
    <w:p w14:paraId="1F4394C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30395 - Radiation Control Technician                                         26.49</w:t>
      </w:r>
    </w:p>
    <w:p w14:paraId="7EAF216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30461 - Technical Writer I                                                   21.92</w:t>
      </w:r>
    </w:p>
    <w:p w14:paraId="1FA0905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30462 - Technical Writer II                                                  26.81</w:t>
      </w:r>
    </w:p>
    <w:p w14:paraId="6DCDDDB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30463 - Technical Writer III                                                 32.44</w:t>
      </w:r>
    </w:p>
    <w:p w14:paraId="0DC0020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30491 - Unexploded Ordnance (UXO) Technician I                               24.24</w:t>
      </w:r>
    </w:p>
    <w:p w14:paraId="1A1AE89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30492 - Unexploded Ordnance (UXO) Technician II                              29.33</w:t>
      </w:r>
    </w:p>
    <w:p w14:paraId="155AA49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30493 - Unexploded Ordnance (UXO) Technician III                             35.16</w:t>
      </w:r>
    </w:p>
    <w:p w14:paraId="5169926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30494 - Unexploded (UXO) Safety Escort                                       24.24</w:t>
      </w:r>
    </w:p>
    <w:p w14:paraId="5A22F0F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30495 - Unexploded (UXO) Sweep Personnel                                     24.24</w:t>
      </w:r>
    </w:p>
    <w:p w14:paraId="0983AC6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30501 - Weather Forecaster I                                                 25.52</w:t>
      </w:r>
    </w:p>
    <w:p w14:paraId="1B7A598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30502 - Weather Forecaster II                                                31.03</w:t>
      </w:r>
    </w:p>
    <w:p w14:paraId="3FC9E6B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30620 - Weather Observer, Combined Upper Air Or        (see 2)               21.97</w:t>
      </w:r>
    </w:p>
    <w:p w14:paraId="3FA4BD5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Surface Programs</w:t>
      </w:r>
    </w:p>
    <w:p w14:paraId="2DFFA72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30621 - Weather Observer, Senior                       (see 2)               23.57</w:t>
      </w:r>
    </w:p>
    <w:p w14:paraId="43BCCED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31000 - Transportation/Mobile Equipment Operation Occupations</w:t>
      </w:r>
    </w:p>
    <w:p w14:paraId="3D5742F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31010 - Airplane Pilot                                                       29.33</w:t>
      </w:r>
    </w:p>
    <w:p w14:paraId="57B05D5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31020 - Bus Aide                                                             14.08</w:t>
      </w:r>
    </w:p>
    <w:p w14:paraId="23FA80A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31030 - Bus Driver                                                           18.85</w:t>
      </w:r>
    </w:p>
    <w:p w14:paraId="5C25F4D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31043 - Driver Courier                                                       15.25</w:t>
      </w:r>
    </w:p>
    <w:p w14:paraId="372E86B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31260 - Parking and Lot Attendant                                             9.83</w:t>
      </w:r>
    </w:p>
    <w:p w14:paraId="0EF3E81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31290 - Shuttle Bus Driver                                                   16.27</w:t>
      </w:r>
    </w:p>
    <w:p w14:paraId="3E1A7AC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31310 - Taxi Driver                                                          11.50</w:t>
      </w:r>
    </w:p>
    <w:p w14:paraId="18E4799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31361 - Truckdriver, Light                                                   16.27</w:t>
      </w:r>
    </w:p>
    <w:p w14:paraId="101934C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31362 - Truckdriver, Medium                                                  19.71</w:t>
      </w:r>
    </w:p>
    <w:p w14:paraId="320B76F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31363 - Truckdriver, Heavy                                                   20.58</w:t>
      </w:r>
    </w:p>
    <w:p w14:paraId="7CE08B9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31364 - Truckdriver, Tractor-Trailer                                         20.58</w:t>
      </w:r>
    </w:p>
    <w:p w14:paraId="4D573AB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99000 - Miscellaneous Occupations</w:t>
      </w:r>
    </w:p>
    <w:p w14:paraId="2673DD2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99020 - Cabin Safety Specialist                                              14.30</w:t>
      </w:r>
    </w:p>
    <w:p w14:paraId="45F7681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99030 - Cashier                                                               9.62</w:t>
      </w:r>
    </w:p>
    <w:p w14:paraId="3F606B0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99050 - Desk Clerk                                                           10.28</w:t>
      </w:r>
    </w:p>
    <w:p w14:paraId="70F5F7D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99095 - Embalmer                                                             26.38</w:t>
      </w:r>
    </w:p>
    <w:p w14:paraId="2732550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99130 - Flight Follower                                                      24.24</w:t>
      </w:r>
    </w:p>
    <w:p w14:paraId="50F446C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99251 - Laboratory Animal Caretaker I                                        12.57</w:t>
      </w:r>
    </w:p>
    <w:p w14:paraId="464D2A3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99252 - Laboratory Animal Caretaker II                                       13.41</w:t>
      </w:r>
    </w:p>
    <w:p w14:paraId="1958A67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99260 - Marketing Analyst                                                    27.18</w:t>
      </w:r>
    </w:p>
    <w:p w14:paraId="78F6149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99310 - Mortician                                                            26.38</w:t>
      </w:r>
    </w:p>
    <w:p w14:paraId="137FDE8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99410 - Pest Controller                                                      17.16</w:t>
      </w:r>
    </w:p>
    <w:p w14:paraId="2B88075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99510 - Photofinishing Worker                                                15.96</w:t>
      </w:r>
    </w:p>
    <w:p w14:paraId="1C8EF7A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99710 - Recycling Laborer                                                    14.77</w:t>
      </w:r>
    </w:p>
    <w:p w14:paraId="33BF104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99711 - Recycling Specialist                                                 17.48</w:t>
      </w:r>
    </w:p>
    <w:p w14:paraId="43E0CC3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99730 - Refuse Collector                                                     13.39</w:t>
      </w:r>
    </w:p>
    <w:p w14:paraId="2206171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99810 - Sales Clerk                                                          11.53</w:t>
      </w:r>
    </w:p>
    <w:p w14:paraId="5EB0BC6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99820 - School Crossing Guard                                                13.44</w:t>
      </w:r>
    </w:p>
    <w:p w14:paraId="3D38763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99830 - Survey Party Chief                                                   22.72</w:t>
      </w:r>
    </w:p>
    <w:p w14:paraId="3A1CCC3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99831 - Surveying Aide                                                       15.33</w:t>
      </w:r>
    </w:p>
    <w:p w14:paraId="7DD238F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99832 - Surveying Technician                                                 20.37</w:t>
      </w:r>
    </w:p>
    <w:p w14:paraId="04E001F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99840 - Vending Machine Attendant                                            14.54</w:t>
      </w:r>
    </w:p>
    <w:p w14:paraId="20B76CF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99841 - Vending Machine Repairer                                             17.52</w:t>
      </w:r>
    </w:p>
    <w:p w14:paraId="37DC279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99842 - Vending Machine Repairer Helper                                      14.54</w:t>
      </w:r>
    </w:p>
    <w:p w14:paraId="13E74F8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E2C41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88615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0C3EE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CD5B8A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____________________________________________________________________________________</w:t>
      </w:r>
    </w:p>
    <w:p w14:paraId="7E1A846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Note: Executive Order (EO) 13706, Establishing Paid Sick Leave for Federal</w:t>
      </w:r>
    </w:p>
    <w:p w14:paraId="5A55A50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Contractors, applies to all contracts subject to the Service Contract Act for which</w:t>
      </w:r>
    </w:p>
    <w:p w14:paraId="22A7E58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the contract is awarded (and any solicitation was issued) on or after January 1,</w:t>
      </w:r>
    </w:p>
    <w:p w14:paraId="1E1CBDB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2017.  If this contract is covered by the EO, the contractor must provide employees</w:t>
      </w:r>
    </w:p>
    <w:p w14:paraId="4FA7CBC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with 1 hour of paid sick leave for every 30 hours they work, up to 56 hours of paid</w:t>
      </w:r>
    </w:p>
    <w:p w14:paraId="7340B1F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sick leave each year. Employees must be permitted to use paid sick leave for their</w:t>
      </w:r>
    </w:p>
    <w:p w14:paraId="13F8E89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own illness, injury or other health-related needs, including preventive care; to</w:t>
      </w:r>
    </w:p>
    <w:p w14:paraId="4EFFACD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assist a family member (or person who is like family to the employee) who is ill,</w:t>
      </w:r>
    </w:p>
    <w:p w14:paraId="41959E1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injured, or has other health-related needs, including preventive care; or for</w:t>
      </w:r>
    </w:p>
    <w:p w14:paraId="23DF0C8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reasons resulting from, or to assist a family member (or person who is like family</w:t>
      </w:r>
    </w:p>
    <w:p w14:paraId="3EF19DD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to the employee) who is the victim of, domestic violence, sexual assault, or</w:t>
      </w:r>
    </w:p>
    <w:p w14:paraId="5642384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stalking.  Additional information on contractor requirements and worker protections</w:t>
      </w:r>
    </w:p>
    <w:p w14:paraId="45759B1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under the EO is available at www.dol.gov/whd/govcontracts.</w:t>
      </w:r>
    </w:p>
    <w:p w14:paraId="4BCC7E8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1ED67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ALL OCCUPATIONS LISTED ABOVE RECEIVE THE FOLLOWING BENEFITS:</w:t>
      </w:r>
    </w:p>
    <w:p w14:paraId="5D16496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0ADAD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HEALTH &amp; WELFARE: $4.48 per hour or $179.20 per week or $776.53 per month</w:t>
      </w:r>
    </w:p>
    <w:p w14:paraId="2A7A75E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70AB65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HEALTH &amp; WELFARE EO 13706: $4.18 per hour, or $167.20 per week, or $724.53 per</w:t>
      </w:r>
    </w:p>
    <w:p w14:paraId="310174F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month*</w:t>
      </w:r>
    </w:p>
    <w:p w14:paraId="1FF0969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CD486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*This rate is to be used only when compensating employees for performance on an SCA-</w:t>
      </w:r>
    </w:p>
    <w:p w14:paraId="3D5EE6A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covered contract also covered by EO 13706, Establishing Paid Sick Leave for Federal</w:t>
      </w:r>
    </w:p>
    <w:p w14:paraId="7CC2F1F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Contractors.  A contractor may not receive credit toward its SCA obligations for any</w:t>
      </w:r>
    </w:p>
    <w:p w14:paraId="5DC9D9D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paid sick leave provided pursuant to EO 13706.</w:t>
      </w:r>
    </w:p>
    <w:p w14:paraId="23B6D4A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09432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VACATION: 2 weeks paid vacation after 1 year of service with a contractor or</w:t>
      </w:r>
    </w:p>
    <w:p w14:paraId="56619D8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successor, 3 weeks after 10 years, and 4 weeks after 15 years. Length of service</w:t>
      </w:r>
    </w:p>
    <w:p w14:paraId="79E65CD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includes the whole span of continuous service with the present contractor or</w:t>
      </w:r>
    </w:p>
    <w:p w14:paraId="1584F23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successor, wherever employed, and with the predecessor contractors in the</w:t>
      </w:r>
    </w:p>
    <w:p w14:paraId="284DB5F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performance of similar work at the same Federal facility.  (See 29 CFR 4.173)</w:t>
      </w:r>
    </w:p>
    <w:p w14:paraId="4849F01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8B65E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HOLIDAYS: A minimum of ten paid holidays per year:  New Year's Day, Martin Luther</w:t>
      </w:r>
    </w:p>
    <w:p w14:paraId="19D17C2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King Jr.'s Birthday, Washington's Birthday, Memorial Day, Independence Day,</w:t>
      </w:r>
    </w:p>
    <w:p w14:paraId="1494BC3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Labor Day, Columbus Day, Veterans' Day, Thanksgiving Day, and Christmas Day. (A</w:t>
      </w:r>
    </w:p>
    <w:p w14:paraId="2905278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contractor may substitute for any of the named holidays another day off with pay in</w:t>
      </w:r>
    </w:p>
    <w:p w14:paraId="45C9491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accordance with a plan communicated to the employees involved.)  (See 29 CFR 4.174)</w:t>
      </w:r>
    </w:p>
    <w:p w14:paraId="5604FCC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620B7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5F0F1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D332B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THE OCCUPATIONS WHICH HAVE NUMBERED FOOTNOTES IN PARENTHESES RECEIVE THE FOLLOWING:</w:t>
      </w:r>
    </w:p>
    <w:p w14:paraId="3A4E2B6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E4688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1)  COMPUTER EMPLOYEES:  Under the SCA at section 8(b), this wage determination does</w:t>
      </w:r>
    </w:p>
    <w:p w14:paraId="4C8B203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not apply to any employee who individually qualifies as a bona fide executive,</w:t>
      </w:r>
    </w:p>
    <w:p w14:paraId="1060C78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administrative, or professional employee as defined in 29 C.F.R. Part 541.  Because</w:t>
      </w:r>
    </w:p>
    <w:p w14:paraId="6BD2B00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most Computer System Analysts and Computer Programmers who are compensated at a rate</w:t>
      </w:r>
    </w:p>
    <w:p w14:paraId="0CB7C24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not less than $27.63 (or on a salary or fee basis at a rate not less than $455 per</w:t>
      </w:r>
    </w:p>
    <w:p w14:paraId="00A5E20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week) an hour would likely qualify as exempt computer professionals, (29 C.F.R. 541.</w:t>
      </w:r>
    </w:p>
    <w:p w14:paraId="76DC3EF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400) wage rates may not be listed on this wage determination for all occupations</w:t>
      </w:r>
    </w:p>
    <w:p w14:paraId="7A696F1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within those job families.  In addition, because this wage determination may not</w:t>
      </w:r>
    </w:p>
    <w:p w14:paraId="39D6A7A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list a wage rate for some or all occupations within those job families if the survey</w:t>
      </w:r>
    </w:p>
    <w:p w14:paraId="7AE9BE3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data indicates that the prevailing wage rate for the occupation equals or exceeds</w:t>
      </w:r>
    </w:p>
    <w:p w14:paraId="7432AE4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$27.63 per hour conformances may be necessary for certain nonexempt employees.  For</w:t>
      </w:r>
    </w:p>
    <w:p w14:paraId="5753B3A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example, if an individual employee is nonexempt but nevertheless performs duties</w:t>
      </w:r>
    </w:p>
    <w:p w14:paraId="4120D96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within the scope of one of the Computer Systems Analyst or Computer Programmer</w:t>
      </w:r>
    </w:p>
    <w:p w14:paraId="2440167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occupations for which this wage determination does not specify an SCA wage rate,</w:t>
      </w:r>
    </w:p>
    <w:p w14:paraId="49A9830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then the wage rate for that employee must be conformed in accordance with the</w:t>
      </w:r>
    </w:p>
    <w:p w14:paraId="07139FA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conformance procedures described in the conformance note included on this wage</w:t>
      </w:r>
    </w:p>
    <w:p w14:paraId="16E148F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determination.</w:t>
      </w:r>
    </w:p>
    <w:p w14:paraId="5BB8665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3B368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Additionally, because job titles vary widely and change quickly in the computer</w:t>
      </w:r>
    </w:p>
    <w:p w14:paraId="16A7BCD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industry, job titles are not determinative of the application of the computer</w:t>
      </w:r>
    </w:p>
    <w:p w14:paraId="3C04A89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professional exemption.  Therefore, the exemption applies only to computer employees</w:t>
      </w:r>
    </w:p>
    <w:p w14:paraId="19C3DDC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who satisfy the compensation requirements and whose primary duty consists of:</w:t>
      </w:r>
    </w:p>
    <w:p w14:paraId="0A1FF4F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  (1) The application of systems analysis techniques and procedures, including</w:t>
      </w:r>
    </w:p>
    <w:p w14:paraId="07062B4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consulting with users, to determine hardware, software or system functional</w:t>
      </w:r>
    </w:p>
    <w:p w14:paraId="12B74AC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specifications;</w:t>
      </w:r>
    </w:p>
    <w:p w14:paraId="1CBCF4D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  (2) The design, development, documentation, analysis, creation, testing or</w:t>
      </w:r>
    </w:p>
    <w:p w14:paraId="180A6EB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modification of computer systems or programs, including prototypes, based on and</w:t>
      </w:r>
    </w:p>
    <w:p w14:paraId="634657A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related to user or system design specifications;</w:t>
      </w:r>
    </w:p>
    <w:p w14:paraId="1C9E184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  (3) The design, documentation, testing, creation or modification of computer</w:t>
      </w:r>
    </w:p>
    <w:p w14:paraId="78156D5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programs related to machine operating systems; or</w:t>
      </w:r>
    </w:p>
    <w:p w14:paraId="6910D33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   (4) A combination of the aforementioned duties, the performance of which</w:t>
      </w:r>
    </w:p>
    <w:p w14:paraId="45839D6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requires the same level of skills.  (29 C.F.R. 541.400).</w:t>
      </w:r>
    </w:p>
    <w:p w14:paraId="653A49A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27EE8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2)  AIR TRAFFIC CONTROLLERS AND WEATHER OBSERVERS - NIGHT PAY &amp; SUNDAY PAY:  If you</w:t>
      </w:r>
    </w:p>
    <w:p w14:paraId="7EF64B4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work at night as part of a regular tour of duty, you will earn a night differential</w:t>
      </w:r>
    </w:p>
    <w:p w14:paraId="49B25F9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and receive an additional 10% of basic pay for any hours worked between 6pm and 6am.</w:t>
      </w:r>
    </w:p>
    <w:p w14:paraId="5B09453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If you are a full-time employed (40 hours a week) and Sunday is part of your</w:t>
      </w:r>
    </w:p>
    <w:p w14:paraId="0DB165B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regularly scheduled workweek, you are paid at your rate of basic pay plus a Sunday</w:t>
      </w:r>
    </w:p>
    <w:p w14:paraId="6998C8D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premium of 25% of your basic rate for each hour of Sunday work which is not overtime</w:t>
      </w:r>
    </w:p>
    <w:p w14:paraId="255CECD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(i.e. occasional work on Sunday outside the normal tour of duty is considered</w:t>
      </w:r>
    </w:p>
    <w:p w14:paraId="78F7CC8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overtime work).</w:t>
      </w:r>
    </w:p>
    <w:p w14:paraId="556F172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D7725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4AE25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** HAZARDOUS PAY DIFFERENTIAL **</w:t>
      </w:r>
    </w:p>
    <w:p w14:paraId="10D97F1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EE6A2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An 8 percent differential is applicable to employees employed in a position that</w:t>
      </w:r>
    </w:p>
    <w:p w14:paraId="0F6A51B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represents a high degree of hazard when working with or in close proximity to</w:t>
      </w:r>
    </w:p>
    <w:p w14:paraId="7CCE08F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ordnance, explosives, and incendiary materials.  This includes work such as</w:t>
      </w:r>
    </w:p>
    <w:p w14:paraId="073AC5A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screening, blending, dying, mixing, and pressing of sensitive ordnance, explosives,</w:t>
      </w:r>
    </w:p>
    <w:p w14:paraId="74BD239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and pyrotechnic compositions such as lead azide, black powder and photoflash powder.</w:t>
      </w:r>
    </w:p>
    <w:p w14:paraId="170AE06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 xml:space="preserve"> All dry-house activities involving propellants or explosives.  Demilitarization,</w:t>
      </w:r>
    </w:p>
    <w:p w14:paraId="174F77C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modification, renovation, demolition, and maintenance operations on sensitive</w:t>
      </w:r>
    </w:p>
    <w:p w14:paraId="5EB3F00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ordnance, explosives and incendiary materials.  All operations involving re-grading</w:t>
      </w:r>
    </w:p>
    <w:p w14:paraId="380B2BD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and cleaning of artillery ranges.</w:t>
      </w:r>
    </w:p>
    <w:p w14:paraId="1F9E541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0BCC0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 4 percent differential is applicable to employees employed in a position that</w:t>
      </w:r>
    </w:p>
    <w:p w14:paraId="179FA0D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represents a low degree of hazard when working with, or in close proximity to</w:t>
      </w:r>
    </w:p>
    <w:p w14:paraId="61EAC9B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ordnance, (or employees possibly adjacent to) explosives and incendiary materials</w:t>
      </w:r>
    </w:p>
    <w:p w14:paraId="074A9C9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which involves potential injury such as laceration of hands, face, or arms of the</w:t>
      </w:r>
    </w:p>
    <w:p w14:paraId="5465745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employee engaged in the operation, irritation of the skin, minor burns and the like;</w:t>
      </w:r>
    </w:p>
    <w:p w14:paraId="532E002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minimal damage to immediate or adjacent work area or equipment being used.  All</w:t>
      </w:r>
    </w:p>
    <w:p w14:paraId="26C7E4D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operations involving, unloading, storage, and hauling of ordnance, explosive, and</w:t>
      </w:r>
    </w:p>
    <w:p w14:paraId="5DA36A7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incendiary ordnance material other than small arms ammunition.  These differentials</w:t>
      </w:r>
    </w:p>
    <w:p w14:paraId="613941C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are only applicable to work that has been specifically designated by the agency for</w:t>
      </w:r>
    </w:p>
    <w:p w14:paraId="6C9E7A7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ordnance, explosives, and incendiary material differential pay.</w:t>
      </w:r>
    </w:p>
    <w:p w14:paraId="16CD000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86A31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** UNIFORM ALLOWANCE **</w:t>
      </w:r>
    </w:p>
    <w:p w14:paraId="352BC36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F4580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If employees are required to wear uniforms in the performance of this contract</w:t>
      </w:r>
    </w:p>
    <w:p w14:paraId="3AE0F56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(either by the terms of the Government contract, by the employer, by the state or</w:t>
      </w:r>
    </w:p>
    <w:p w14:paraId="6334597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local law, etc.), the cost of furnishing such uniforms and maintaining (by</w:t>
      </w:r>
    </w:p>
    <w:p w14:paraId="6A5A437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laundering or dry cleaning) such uniforms is an expense that may not be borne by an</w:t>
      </w:r>
    </w:p>
    <w:p w14:paraId="23DBF0E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employee where such cost reduces the hourly rate below that required by the wage</w:t>
      </w:r>
    </w:p>
    <w:p w14:paraId="47B55CE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determination. The Department of Labor will accept payment in accordance with the</w:t>
      </w:r>
    </w:p>
    <w:p w14:paraId="13B9F05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following standards as compliance:</w:t>
      </w:r>
    </w:p>
    <w:p w14:paraId="5F46456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E217D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The contractor or subcontractor is required to furnish all employees with an</w:t>
      </w:r>
    </w:p>
    <w:p w14:paraId="6DB8E07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adequate number of uniforms without cost or to reimburse employees for the actual</w:t>
      </w:r>
    </w:p>
    <w:p w14:paraId="6887A41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cost of the uniforms.  In addition, where uniform cleaning and maintenance is made</w:t>
      </w:r>
    </w:p>
    <w:p w14:paraId="36AE2FF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the responsibility of the employee, all contractors and subcontractors subject to</w:t>
      </w:r>
    </w:p>
    <w:p w14:paraId="5372E00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this wage determination shall (in the absence of a bona fide collective bargaining</w:t>
      </w:r>
    </w:p>
    <w:p w14:paraId="79089F4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agreement providing for a different amount, or the furnishing of contrary</w:t>
      </w:r>
    </w:p>
    <w:p w14:paraId="5AD3CFA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affirmative proof as to the actual cost), reimburse all employees for such cleaning</w:t>
      </w:r>
    </w:p>
    <w:p w14:paraId="0AD2C1A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and maintenance at a rate of $3.35 per week (or $.67 cents per day).  However, in</w:t>
      </w:r>
    </w:p>
    <w:p w14:paraId="525B875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those instances where the uniforms furnished are made of "wash and wear"</w:t>
      </w:r>
    </w:p>
    <w:p w14:paraId="1C6421D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materials, may be routinely washed and dried with other personal garments, and do</w:t>
      </w:r>
    </w:p>
    <w:p w14:paraId="4873445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not require any special treatment such as dry cleaning, daily washing, or commercial</w:t>
      </w:r>
    </w:p>
    <w:p w14:paraId="0912AF6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laundering in order to meet the cleanliness or appearance standards set by the terms</w:t>
      </w:r>
    </w:p>
    <w:p w14:paraId="2CDEDEE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of the Government contract, by the contractor, by law, or by the nature of the work,</w:t>
      </w:r>
    </w:p>
    <w:p w14:paraId="7D1AF6E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there is no requirement that employees be reimbursed for uniform maintenance costs.</w:t>
      </w:r>
    </w:p>
    <w:p w14:paraId="0E7EB65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26DB5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** SERVICE CONTRACT ACT DIRECTORY OF OCCUPATIONS **</w:t>
      </w:r>
    </w:p>
    <w:p w14:paraId="23B94C0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A5B36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The duties of employees under job titles listed are those described in the</w:t>
      </w:r>
    </w:p>
    <w:p w14:paraId="6DE1607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"Service Contract Act Directory of Occupations", Fifth Edition (Revision 1),</w:t>
      </w:r>
    </w:p>
    <w:p w14:paraId="7A3ECFC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dated September 2015, unless otherwise indicated.</w:t>
      </w:r>
    </w:p>
    <w:p w14:paraId="56B7078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A96D7C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** REQUEST FOR AUTHORIZATION OF ADDITIONAL CLASSIFICATION AND WAGE RATE, Standard</w:t>
      </w:r>
    </w:p>
    <w:p w14:paraId="6CDA0FE7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Form 1444 (SF-1444) **</w:t>
      </w:r>
    </w:p>
    <w:p w14:paraId="04A0F34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A2977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Conformance Process:</w:t>
      </w:r>
    </w:p>
    <w:p w14:paraId="519A209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E1826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The contracting officer shall require that any class of service employee which is</w:t>
      </w:r>
    </w:p>
    <w:p w14:paraId="06543D5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not listed herein and which is to be employed under the contract (i.e., the work to</w:t>
      </w:r>
    </w:p>
    <w:p w14:paraId="68C2654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be performed is not performed by any classification listed in the wage</w:t>
      </w:r>
    </w:p>
    <w:p w14:paraId="04B569B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determination), be classified by the contractor so as to provide a reasonable</w:t>
      </w:r>
    </w:p>
    <w:p w14:paraId="3EA50EB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relationship (i.e., appropriate level of skill comparison) between such unlisted</w:t>
      </w:r>
    </w:p>
    <w:p w14:paraId="5D321A4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classifications and the classifications listed in the wage determination (See 29 CFR</w:t>
      </w:r>
    </w:p>
    <w:p w14:paraId="6628196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4.6(b)(2)(i)).  Such conforming procedures shall be initiated by the contractor</w:t>
      </w:r>
    </w:p>
    <w:p w14:paraId="2B63299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prior to the performance of contract work by such unlisted class(es) of employees</w:t>
      </w:r>
    </w:p>
    <w:p w14:paraId="163F1691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(See 29 CFR 4.6(b)(2)(ii)).  The Wage and Hour Division shall make a final</w:t>
      </w:r>
    </w:p>
    <w:p w14:paraId="0D517F9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determination of conformed classification, wage rate, and/or fringe benefits which</w:t>
      </w:r>
    </w:p>
    <w:p w14:paraId="0A97645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shall be paid to all employees performing in the classification from the first day</w:t>
      </w:r>
    </w:p>
    <w:p w14:paraId="6CF1642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of work on which contract work is performed by them in the classification.  Failure</w:t>
      </w:r>
    </w:p>
    <w:p w14:paraId="039CF4E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to pay such unlisted employees the compensation agreed upon by the interested</w:t>
      </w:r>
    </w:p>
    <w:p w14:paraId="376B302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parties and/or fully determined by the Wage and Hour Division retroactive to the</w:t>
      </w:r>
    </w:p>
    <w:p w14:paraId="262449C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date such class of employees commenced contract work shall be a violation of the Act</w:t>
      </w:r>
    </w:p>
    <w:p w14:paraId="592E19F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and this contract.  (See 29 CFR 4.6(b)(2)(v)). When multiple wage determinations are</w:t>
      </w:r>
    </w:p>
    <w:p w14:paraId="58A658E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included in a contract, a separate SF-1444 should be prepared for each wage</w:t>
      </w:r>
    </w:p>
    <w:p w14:paraId="00AD05F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determination to which a class(es) is to be conformed.</w:t>
      </w:r>
    </w:p>
    <w:p w14:paraId="08CA6DC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E1789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The process for preparing a conformance request is as follows:</w:t>
      </w:r>
    </w:p>
    <w:p w14:paraId="5CDBA79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B8F12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1) When preparing the bid, the contractor identifies the need for a conformed</w:t>
      </w:r>
    </w:p>
    <w:p w14:paraId="5F08E9FE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occupation(s) and computes a proposed rate(s).</w:t>
      </w:r>
    </w:p>
    <w:p w14:paraId="74059A5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5FF49D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2) After contract award, the contractor prepares a written report listing in order</w:t>
      </w:r>
    </w:p>
    <w:p w14:paraId="7DBF5F3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the proposed classification title(s), a Federal grade equivalency (FGE) for each</w:t>
      </w:r>
    </w:p>
    <w:p w14:paraId="31B5AD9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proposed classification(s), job description(s), and rationale for proposed wage</w:t>
      </w:r>
    </w:p>
    <w:p w14:paraId="21D101E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rate(s), including information regarding the agreement or disagreement of the</w:t>
      </w:r>
    </w:p>
    <w:p w14:paraId="6A41B28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authorized representative of the employees involved, or where there is no authorized</w:t>
      </w:r>
    </w:p>
    <w:p w14:paraId="756BFD0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representative, the employees themselves. This report should be submitted to the</w:t>
      </w:r>
    </w:p>
    <w:p w14:paraId="4AD6D0A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contracting officer no later than 30 days after such unlisted class(es) of employees</w:t>
      </w:r>
    </w:p>
    <w:p w14:paraId="2E0F921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performs any contract work.</w:t>
      </w:r>
    </w:p>
    <w:p w14:paraId="2663C2F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3B2BF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3) The contracting officer reviews the proposed action and promptly submits a report</w:t>
      </w:r>
    </w:p>
    <w:p w14:paraId="651258F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of the action, together with the agency's recommendations and pertinent</w:t>
      </w:r>
    </w:p>
    <w:p w14:paraId="0BEC5C2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information including the position of the contractor and the employees, to the U.S.</w:t>
      </w:r>
    </w:p>
    <w:p w14:paraId="0597AB7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Department of Labor, Wage and Hour Division, for review (See 29 CFR 4.6(b)(2)(ii)).</w:t>
      </w:r>
    </w:p>
    <w:p w14:paraId="2698EA24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5B239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4) Within 30 days of receipt, the Wage and Hour Division approves, modifies, or</w:t>
      </w:r>
    </w:p>
    <w:p w14:paraId="6A725B9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disapproves the action via transmittal to the agency contracting officer, or</w:t>
      </w:r>
    </w:p>
    <w:p w14:paraId="4031492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notifies the contracting officer that additional time will be required to process</w:t>
      </w:r>
    </w:p>
    <w:p w14:paraId="3DCF98E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the request.</w:t>
      </w:r>
    </w:p>
    <w:p w14:paraId="6029EA4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0D7225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5) The contracting officer transmits the Wage and Hour Division's decision to the</w:t>
      </w:r>
    </w:p>
    <w:p w14:paraId="75E0D2CD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contractor.</w:t>
      </w:r>
    </w:p>
    <w:p w14:paraId="4D03E8C0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04E55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6) Each affected employee shall be furnished by the contractor with a written copy</w:t>
      </w:r>
    </w:p>
    <w:p w14:paraId="18DF216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of such determination or it shall be posted as a part of the wage determination (See</w:t>
      </w:r>
    </w:p>
    <w:p w14:paraId="431174B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29 CFR 4.6(b)(2)(iii)).</w:t>
      </w:r>
    </w:p>
    <w:p w14:paraId="0FB75378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09E4E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Information required by the Regulations must be submitted on SF-1444 or bond paper.</w:t>
      </w:r>
    </w:p>
    <w:p w14:paraId="219F689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7CD15B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When preparing a conformance request, the "Service Contract Act Directory of</w:t>
      </w:r>
    </w:p>
    <w:p w14:paraId="7E788219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Occupations" should be used to compare job definitions to ensure that duties</w:t>
      </w:r>
    </w:p>
    <w:p w14:paraId="7023E49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requested are not performed by a classification already listed in the wage</w:t>
      </w:r>
    </w:p>
    <w:p w14:paraId="2C05DAF6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determination. Remember, it is not the job title, but the required tasks that</w:t>
      </w:r>
    </w:p>
    <w:p w14:paraId="77ADE24F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determine whether a class is included in an established wage determination.</w:t>
      </w:r>
    </w:p>
    <w:p w14:paraId="64CFF3D2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Conformances may not be used to artificially split, combine, or subdivide</w:t>
      </w:r>
    </w:p>
    <w:p w14:paraId="18C9BAB3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848">
        <w:rPr>
          <w:rFonts w:ascii="Courier New" w:eastAsia="Times New Roman" w:hAnsi="Courier New" w:cs="Courier New"/>
          <w:sz w:val="20"/>
          <w:szCs w:val="20"/>
        </w:rPr>
        <w:t>classifications listed in the wage determination (See 29 CFR 4.152(c)(1)).</w:t>
      </w:r>
    </w:p>
    <w:p w14:paraId="0E0C1EBA" w14:textId="77777777" w:rsidR="004C0848" w:rsidRPr="004C0848" w:rsidRDefault="004C0848" w:rsidP="004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0373CE" w14:textId="77777777" w:rsidR="005E2C9E" w:rsidRPr="004C0848" w:rsidRDefault="005E2C9E" w:rsidP="004C0848"/>
    <w:sectPr w:rsidR="005E2C9E" w:rsidRPr="004C0848" w:rsidSect="00287F1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1A"/>
    <w:rsid w:val="00287F1A"/>
    <w:rsid w:val="004C0848"/>
    <w:rsid w:val="005E2C9E"/>
    <w:rsid w:val="009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8CE1"/>
  <w15:chartTrackingRefBased/>
  <w15:docId w15:val="{331FBF5D-E926-4D6E-9A13-2B902FE4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F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7001</Words>
  <Characters>39910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Karen L.</dc:creator>
  <cp:keywords/>
  <dc:description/>
  <cp:lastModifiedBy>Williams, Karen L.</cp:lastModifiedBy>
  <cp:revision>2</cp:revision>
  <dcterms:created xsi:type="dcterms:W3CDTF">2018-06-18T18:08:00Z</dcterms:created>
  <dcterms:modified xsi:type="dcterms:W3CDTF">2018-09-13T19:15:00Z</dcterms:modified>
</cp:coreProperties>
</file>