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06" w:rsidRPr="009B3506" w:rsidRDefault="009B3506" w:rsidP="009B3506">
      <w:pPr>
        <w:pStyle w:val="NoSpacing"/>
        <w:rPr>
          <w:lang w:val="en"/>
        </w:rPr>
      </w:pPr>
      <w:bookmarkStart w:id="0" w:name="_GoBack"/>
      <w:r w:rsidRPr="009B3506">
        <w:rPr>
          <w:lang w:val="en"/>
        </w:rPr>
        <w:t xml:space="preserve">"REGISTER OF WAGE DETERMINATIONS </w:t>
      </w:r>
      <w:proofErr w:type="gramStart"/>
      <w:r w:rsidRPr="009B3506">
        <w:rPr>
          <w:lang w:val="en"/>
        </w:rPr>
        <w:t>UNDER  |</w:t>
      </w:r>
      <w:proofErr w:type="gramEnd"/>
      <w:r w:rsidRPr="009B3506">
        <w:rPr>
          <w:lang w:val="en"/>
        </w:rPr>
        <w:t xml:space="preserve">        U.S. DEPARTMENT OF LABOR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THE SERVICE CONTRACT ACT        </w:t>
      </w:r>
      <w:proofErr w:type="gramStart"/>
      <w:r w:rsidRPr="009B3506">
        <w:rPr>
          <w:lang w:val="en"/>
        </w:rPr>
        <w:t>|  EMPLOYMENT</w:t>
      </w:r>
      <w:proofErr w:type="gramEnd"/>
      <w:r w:rsidRPr="009B3506">
        <w:rPr>
          <w:lang w:val="en"/>
        </w:rPr>
        <w:t xml:space="preserve"> STANDARDS ADMINISTRATION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By direction of the Secretary of Labor |         WAGE AND HOUR DIVISION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                             |         WASHINGTON D.C.  20210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                             |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                             |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                             |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                             | Wage Determination No.: 2015-4188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Daniel W. Simms          Division of   |           Revision No.: 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Director            Wage Determinations</w:t>
      </w:r>
      <w:proofErr w:type="gramStart"/>
      <w:r w:rsidRPr="009B3506">
        <w:rPr>
          <w:lang w:val="en"/>
        </w:rPr>
        <w:t>|  Date</w:t>
      </w:r>
      <w:proofErr w:type="gramEnd"/>
      <w:r w:rsidRPr="009B3506">
        <w:rPr>
          <w:lang w:val="en"/>
        </w:rPr>
        <w:t xml:space="preserve"> Of Last Revision: 07/16/2019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_______________________________________|____________________________________________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Note: Under Executive Order (EO) 13658 an hourly minimum wage of $10.60 for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calendar year 2019 applies to all contracts subject to the Service Contract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Act for which the contract is awarded (and any solicitation was issued) on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after January </w:t>
      </w:r>
      <w:proofErr w:type="gramStart"/>
      <w:r w:rsidRPr="009B3506">
        <w:rPr>
          <w:lang w:val="en"/>
        </w:rPr>
        <w:t>1</w:t>
      </w:r>
      <w:proofErr w:type="gramEnd"/>
      <w:r w:rsidRPr="009B3506">
        <w:rPr>
          <w:lang w:val="en"/>
        </w:rPr>
        <w:t xml:space="preserve"> 2015. If this contract is covered by the EO the contractor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must pay all workers in any classification listed on this wage determination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at least $10.60 per hour (or the applicable wage rate listed on this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 if it is higher) for all hours spent performing on the contract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 calendar year 2019. The EO minimum wage rate will be adjusted annually.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Additional information on contractor requirements and worker protections under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EO is available at www.dol.gov/whd/govcontracts.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____________________________________________________________________________________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State: New York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Area: New York Counties of Bronx Kings New York Queens Richmond Rockland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Westchester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OCCUPATION NOTE: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Janitor: The rate for the Janitor occupation applies to Putnam Rockland 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Westchester Counties only. See Wage Determination 1977-0225 for wage rates 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fringe benefits for Bronx Kings New York Queens and Richmond Counties.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____________________________________________________________________________________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      **Fringe Benefits Required Follow the Occupational Listing**         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OCCUPATION CODE - TITLE                                  FOOTNOTE               RATE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01000 - Administrative Support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Clerical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01011 - Accounting Clerk I                                                   18.13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01012 - Accounting Clerk II                                                  20.36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01013 - Accounting Clerk III                                                 22.77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01020 - Administrative Assistant                                             34.80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01035 - Court Reporter                                                       34.85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01041 - Customer Service Representative I                                    15.33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01042 - Customer Service Representative II                                   17.24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01043 - Customer Service Representative III                                  18.82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01051 - Data Entry Operator I                                                16.51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01052 - Data Entry Operator II                                               18.02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01060 - Dispatcher Motor Vehicle                                            25.79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01070 - Document Preparation Clerk                                           15.86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01090 - Duplicating Machine Operator                                         15.86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01111 - General Clerk I                                                      14.82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01112 - General Clerk II                                                     17.49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01113 - General Clerk III                                                    18.82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01120 - Housing Referral Assistant                                           26.92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01141 - Messenger Courier                                                    15.60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01191 - Order Clerk I                                                        18.05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01192 - Order Clerk II                                                       21.67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01261 - Personnel Assistant (Employment) I                                   18.96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01262 - Personnel Assistant (Employment) II                                  21.22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01263 - Personnel Assistant (Employment) III                                 23.66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01270 - Production Control Clerk                                             25.27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01290 - Rental Clerk                                                         18.04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01300 - Scheduler Maintenance                                               21.57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01311 - Secretary I                                                          21.57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01312 - Secretary II                                                         24.82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01313 - Secretary III                                                        26.92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01320 - Service Order Dispatcher                                             20.50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01410 - Supply Technician                                                    34.80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01420 - Survey Worker                                                        21.64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01460 - Switchboard Operator/Receptionist                                    16.30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01531 - Travel Clerk I                                                       17.56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01532 - Travel Clerk II                                                      19.02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01533 - Travel Clerk III                                                     20.65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01611 - Word Processor I                                                     17.87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01612 - Word Processor II                                                    20.07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01613 - Word Processor III                                                   22.44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05000 - Automotive Service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05005 - Automobile Body Repairer Fiberglass                                 28.29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05010 - </w:t>
      </w:r>
      <w:proofErr w:type="gramStart"/>
      <w:r w:rsidRPr="009B3506">
        <w:rPr>
          <w:lang w:val="en"/>
        </w:rPr>
        <w:t>Automotive  Electrician</w:t>
      </w:r>
      <w:proofErr w:type="gramEnd"/>
      <w:r w:rsidRPr="009B3506">
        <w:rPr>
          <w:lang w:val="en"/>
        </w:rPr>
        <w:t xml:space="preserve">                                              28.50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05040 - Automotive Glass Installer                                           27.31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05070 - Automotive Worker                                                    27.31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05110 - Mobile Equipment Servicer                                            24.42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05130 - Motor Equipment Metal Mechanic                                       30.31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05160 - Motor Equipment Metal Worker                                         27.31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05190 - Motor Vehicle Mechanic                                               29.68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05220 - Motor Vehicle Mechanic Helper                                        23.15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05250 - Motor Vehicle Upholstery Worker                                      26.12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05280 - Motor Vehicle Wrecker                                                27.31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05310 - Painter Automotive                                                  28.50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05340 - Radiator Repair Specialist                                           27.31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05370 - Tire Repairer                                                        18.22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05400 - Transmission Repair Specialist                                       29.68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07000 - Food Preparation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Service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07010 - Baker                                                                19.55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07041 - Cook I                                                               17.97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07042 - Cook II                                                              19.55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07070 - Dishwasher                                                           14.67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07130 - Food Service Worker                                                  14.67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07210 - Meat Cutter                                                          19.55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07260 - Waiter/Waitress                                                      15.50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09000 - Furniture Maintenance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Repair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09010 - Electrostatic Spray Painter                                          21.14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09040 - Furniture Handler                                                    16.07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09080 - Furniture Refinisher                                                 21.14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09090 - Furniture Refinisher Helper                                          17.75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09110 - Furniture Repairer Minor                                            19.44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09130 - Upholsterer                                                          21.14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11000 - General Services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Support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11030 - Cleaner Vehicles                                                    14.92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11060 - Elevator Operator                                                    15.70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11090 - Gardener                                                             19.05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11122 - Housekeeping Aide                                                    15.70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11150 - Janitor                                                              15.70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11210 - Laborer Grounds Maintenance                                         15.89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11240 - Maid or Houseman                                                     15.43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11260 - Pruner                                                               14.75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11270 - Tractor Operator                                                     18.02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11330 - Trail Maintenance Worker                                             15.89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11360 - Window Cleaner                                                       16.95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12000 - Health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12010 - Ambulance Driver                                                     24.99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12011 - Breath Alcohol Technician                                            24.87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12012 - Certified Occupational Therapist Assistant                           31.45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12015 - Certified Physical Therapist Assistant                               29.66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12020 - Dental Assistant                                                     19.00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12025 - Dental Hygienist                                                     43.12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12030 - EKG Technician                                                       33.26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12035 - </w:t>
      </w:r>
      <w:proofErr w:type="spellStart"/>
      <w:r w:rsidRPr="009B3506">
        <w:rPr>
          <w:lang w:val="en"/>
        </w:rPr>
        <w:t>Electroneurodiagnostic</w:t>
      </w:r>
      <w:proofErr w:type="spellEnd"/>
      <w:r w:rsidRPr="009B3506">
        <w:rPr>
          <w:lang w:val="en"/>
        </w:rPr>
        <w:t xml:space="preserve"> Technologist                                  33.26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12040 - Emergency Medical Technician                                         24.99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12071 - Licensed Practical Nurse I                                           21.76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12072 - Licensed Practical Nurse II                                          24.34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12073 - Licensed Practical Nurse III                                         27.00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12100 - Medical Assistant                                                    17.79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12130 - Medical Laboratory Technician                                        30.00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12160 - Medical Record Clerk                                                 20.40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12190 - Medical Record Technician                                            22.81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12195 - Medical Transcriptionist                                             21.99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12210 - Nuclear Medicine Technologist                                        44.71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12221 - Nursing Assistant I                                                  12.68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12222 - Nursing Assistant II                                                 19.01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12223 - Nursing Assistant III                                                20.01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12224 - Nursing Assistant IV                                                 17.48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12235 - Optical Dispenser                                                    28.70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12236 - Optical Technician                                                   18.46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12250 - Pharmacy Technician                                                  16.04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12280 - Phlebotomist                                                         19.84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12305 - Radiologic Technologist                                              34.97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12311 - Registered Nurse I                                                   32.76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12312 - Registered Nurse II                                                  38.41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12313 - Registered Nurse II Specialist                                      38.41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12314 - Registered Nurse III                                                 49.39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12315 - Registered Nurse III Anesthetist                                    49.39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12316 - Registered Nurse IV                                                  59.22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12317 - Scheduler (Drug and Alcohol </w:t>
      </w:r>
      <w:proofErr w:type="gramStart"/>
      <w:r w:rsidRPr="009B3506">
        <w:rPr>
          <w:lang w:val="en"/>
        </w:rPr>
        <w:t xml:space="preserve">Testing)   </w:t>
      </w:r>
      <w:proofErr w:type="gramEnd"/>
      <w:r w:rsidRPr="009B3506">
        <w:rPr>
          <w:lang w:val="en"/>
        </w:rPr>
        <w:t xml:space="preserve">                              30.00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12320 - Substance Abuse Treatment Counselor                                  25.67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13000 - Information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Arts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13011 - Exhibits Specialist I                                                27.03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13012 - Exhibits Specialist II                                               33.49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13013 - Exhibits Specialist III                                              40.95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13041 - Illustrator I                                                        26.51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13042 - Illustrator II                                                       32.31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13043 - Illustrator III                                                      39.22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13047 - Librarian                                                            37.25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13050 - Library Aide/Clerk                                                   15.79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13054 - Library Information Technology Systems                               32.65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Administrator   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13058 - Library Technician                                                   25.62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13061 - Media Specialist I                                                   23.57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13062 - Media Specialist II                                                  26.35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13063 - Media Specialist III                                                 29.39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13071 - Photographer I                                                       21.29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13072 - Photographer II                                                      24.10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13073 - Photographer III                                                     32.88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13074 - Photographer IV                                                      38.49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13075 - Photographer V                                                       46.55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13090 - Technical Order Library Clerk                                        19.00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13110 - Video Teleconference Technician                                      26.80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14000 - Information Technology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14041 - Computer Operator I                                                  19.00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14042 - Computer Operator II                                                 21.26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14043 - Computer Operator III                                                23.71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14044 - Computer Operator IV                                                 26.94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14045 - Computer Operator V                                                  29.17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14071 - Computer Programmer I     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14072 - Computer Programmer II    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14073 - Computer Programmer III   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14074 - Computer Programmer IV    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14101 - Computer Systems Analyst I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14102 - Computer Systems Analyst II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14103 - Computer Systems Analyst III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 xml:space="preserve">see 1)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14150 - Peripheral Equipment Operator                                        19.00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14160 - Personal Computer Support Technician                                 26.94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14170 - System Support Specialist                                            39.46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15000 - Instructional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15010 - Aircrew Training Devices Instructor (Non-</w:t>
      </w:r>
      <w:proofErr w:type="gramStart"/>
      <w:r w:rsidRPr="009B3506">
        <w:rPr>
          <w:lang w:val="en"/>
        </w:rPr>
        <w:t xml:space="preserve">Rated)   </w:t>
      </w:r>
      <w:proofErr w:type="gramEnd"/>
      <w:r w:rsidRPr="009B3506">
        <w:rPr>
          <w:lang w:val="en"/>
        </w:rPr>
        <w:t xml:space="preserve">                   39.54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15020 - Aircrew Training Devices Instructor (</w:t>
      </w:r>
      <w:proofErr w:type="gramStart"/>
      <w:r w:rsidRPr="009B3506">
        <w:rPr>
          <w:lang w:val="en"/>
        </w:rPr>
        <w:t xml:space="preserve">Rated)   </w:t>
      </w:r>
      <w:proofErr w:type="gramEnd"/>
      <w:r w:rsidRPr="009B3506">
        <w:rPr>
          <w:lang w:val="en"/>
        </w:rPr>
        <w:t xml:space="preserve">                       43.75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15030 - Air Crew Training Devices Instructor (</w:t>
      </w:r>
      <w:proofErr w:type="gramStart"/>
      <w:r w:rsidRPr="009B3506">
        <w:rPr>
          <w:lang w:val="en"/>
        </w:rPr>
        <w:t xml:space="preserve">Pilot)   </w:t>
      </w:r>
      <w:proofErr w:type="gramEnd"/>
      <w:r w:rsidRPr="009B3506">
        <w:rPr>
          <w:lang w:val="en"/>
        </w:rPr>
        <w:t xml:space="preserve">                      52.46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15050 - Computer Based Training Specialist / Instructor                      39.54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15060 - Educational Technologist                                             33.02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15070 - Flight Instructor (</w:t>
      </w:r>
      <w:proofErr w:type="gramStart"/>
      <w:r w:rsidRPr="009B3506">
        <w:rPr>
          <w:lang w:val="en"/>
        </w:rPr>
        <w:t xml:space="preserve">Pilot)   </w:t>
      </w:r>
      <w:proofErr w:type="gramEnd"/>
      <w:r w:rsidRPr="009B3506">
        <w:rPr>
          <w:lang w:val="en"/>
        </w:rPr>
        <w:t xml:space="preserve">                                         52.46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15080 - Graphic Artist                                                       35.27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15085 - Maintenance Test Pilot Fixed Jet/Prop                              51.99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15086 - Maintenance Test Pilot Rotary Wing                                  51.99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15088 - Non-Maintenance Test/Co-Pilot                                        51.99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15090 - Technical Instructor                                                 31.44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15095 - Technical Instructor/Course Developer                                38.34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15110 - Test Proctor                                                         25.30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15120 - Tutor                                                                25.30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16000 - Laundry Dry-Cleaning Pressing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Related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16010 - Assembler                    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16030 - Counter Attendant            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16040 - Dry Cleaner                                                          16.61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16070 - Finisher Flatwork Machine  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16090 - Presser Hand                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16110 - Presser Machine </w:t>
      </w:r>
      <w:proofErr w:type="spellStart"/>
      <w:r w:rsidRPr="009B3506">
        <w:rPr>
          <w:lang w:val="en"/>
        </w:rPr>
        <w:t>Drycleaning</w:t>
      </w:r>
      <w:proofErr w:type="spellEnd"/>
      <w:r w:rsidRPr="009B3506">
        <w:rPr>
          <w:lang w:val="en"/>
        </w:rPr>
        <w:t xml:space="preserve">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16130 - Presser Machine Shirts                  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16160 - Presser Machine Wearing Apparel Laundry                           14.53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16190 - Sewing Machine Operator                                              17.30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16220 - Tailor                                                               18.15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16250 - Washer Machine                                                      15.22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19000 - Machine Tool Operation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Repair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19010 - Machine-Tool Operator (Tool </w:t>
      </w:r>
      <w:proofErr w:type="gramStart"/>
      <w:r w:rsidRPr="009B3506">
        <w:rPr>
          <w:lang w:val="en"/>
        </w:rPr>
        <w:t xml:space="preserve">Room)   </w:t>
      </w:r>
      <w:proofErr w:type="gramEnd"/>
      <w:r w:rsidRPr="009B3506">
        <w:rPr>
          <w:lang w:val="en"/>
        </w:rPr>
        <w:t xml:space="preserve">                                 24.01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19040 - Tool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Die Maker                                                   27.83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21000 - Materials Handling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Packing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21020 - Forklift Operator                                                    17.56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21030 - Material Coordinator                                                 25.27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21040 - Material Expediter                                                   25.27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21050 - Material Handling Laborer                                            16.41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21071 - Order Filler                                                         15.58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21080 - Production Line Worker (Food </w:t>
      </w:r>
      <w:proofErr w:type="gramStart"/>
      <w:r w:rsidRPr="009B3506">
        <w:rPr>
          <w:lang w:val="en"/>
        </w:rPr>
        <w:t xml:space="preserve">Processing)   </w:t>
      </w:r>
      <w:proofErr w:type="gramEnd"/>
      <w:r w:rsidRPr="009B3506">
        <w:rPr>
          <w:lang w:val="en"/>
        </w:rPr>
        <w:t xml:space="preserve">                          17.56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21110 - Shipping Packer                                                      16.43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21130 - Shipping/Receiving Clerk                                             16.43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21140 - Store Worker I                                                       17.05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21150 - Stock Clerk                                                          21.37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21210 - Tools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Parts Attendant                                            17.56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21410 - Warehouse Specialist                                                 17.56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23000 - Mechanics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Maintenance And Repair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23010 - Aerospace Structural Welder                                          35.35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23019 - Aircraft Logs and Records Technician                                 29.79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23021 - Aircraft Mechanic I                                                  34.02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23022 - Aircraft Mechanic II                                                 35.35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23023 - Aircraft Mechanic III                                                36.67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23040 - Aircraft Mechanic Helper                                             26.47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23050 - Aircraft Painter                                                    32.74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23060 - Aircraft Servicer                                                    29.79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23070 - Aircraft Survival Flight Equipment Technician                        32.74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23080 - Aircraft Worker                                                      31.39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23091 - Aircrew Life Support Equipment (ALSE) Mechanic                       31.39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I               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23092 - Aircrew Life Support Equipment (ALSE) Mechanic                       34.02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II              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23110 - Appliance Mechanic                                                   21.38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23120 - Bicycle Repairer                                                     17.13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23125 - Cable Splicer                                                        41.11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23130 - Carpenter Maintenance                                               29.89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23140 - Carpet Layer                                                         27.98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23160 - Electrician Maintenance                                             40.90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23181 - Electronics Technician Maintenance I                                 28.12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23182 - Electronics Technician Maintenance II                                29.32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23183 - Electronics Technician Maintenance III                               31.14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23260 - Fabric Worker                                                        30.87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23290 - Fire Alarm System Mechanic                                           25.85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23310 - Fire Extinguisher Repairer                                           26.58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23311 - Fuel Distribution System Mechanic                                    39.84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23312 - Fuel Distribution System Operator                                    33.08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23370 - General Maintenance Worker                                           24.67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23380 - Ground Support Equipment Mechanic                                    34.02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23381 - Ground Support Equipment Servicer                                    29.79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23382 - Ground Support Equipment Worker                                      31.39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23391 - Gunsmith I                                                           26.58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23392 - Gunsmith II                                                          29.68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23393 - Gunsmith III                                                         32.17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23410 - Heating Ventilation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Air-Conditioning                            29.77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Mechanic        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23411 - Heating Ventilation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Air </w:t>
      </w:r>
      <w:proofErr w:type="spellStart"/>
      <w:r w:rsidRPr="009B3506">
        <w:rPr>
          <w:lang w:val="en"/>
        </w:rPr>
        <w:t>Contidioning</w:t>
      </w:r>
      <w:proofErr w:type="spellEnd"/>
      <w:r w:rsidRPr="009B3506">
        <w:rPr>
          <w:lang w:val="en"/>
        </w:rPr>
        <w:t xml:space="preserve">                            30.93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Mechanic (Research Facility)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23430 - Heavy Equipment Mechanic                                             30.12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23440 - Heavy Equipment Operator                                             41.98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23460 - Instrument Mechanic                                                  31.98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23465 - Laboratory/Shelter Mechanic                                          30.96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23470 - Laborer                                                              15.95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23510 - Locksmith                                                            23.96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23530 - Machinery Maintenance Mechanic                                       28.35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23550 - Machinist Maintenance                                               23.16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23580 - Maintenance Trades Helper                                            16.90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23591 - Metrology Technician I                                               31.98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23592 - Metrology Technician II                                              33.34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23593 - Metrology Technician III                                             34.56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23640 - Millwright                                                           37.71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23710 - Office Appliance Repairer                                            22.95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23760 - Painter Maintenance                                                 25.47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23790 - Pipefitter Maintenance                                              33.83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23810 - Plumber Maintenance                                                 32.93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23820 - </w:t>
      </w:r>
      <w:proofErr w:type="spellStart"/>
      <w:r w:rsidRPr="009B3506">
        <w:rPr>
          <w:lang w:val="en"/>
        </w:rPr>
        <w:t>Pneudraulic</w:t>
      </w:r>
      <w:proofErr w:type="spellEnd"/>
      <w:r w:rsidRPr="009B3506">
        <w:rPr>
          <w:lang w:val="en"/>
        </w:rPr>
        <w:t xml:space="preserve"> Systems Mechanic                                         32.17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23850 - Rigger                                                               32.43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23870 - Scale Mechanic                                                       29.68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23890 - Sheet-Metal Worker Maintenance                                      33.61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23910 - Small Engine Mechanic                                                22.05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23931 - Telecommunications Mechanic I                                        34.00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23932 - Telecommunications Mechanic II                                       35.42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23950 - Telephone Lineman                                                    42.24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23960 - Welder Combination Maintenance                                     23.02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23965 - Well Driller                                                         30.12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23970 - Woodcraft Worker                                                     32.17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23980 - Woodworker                                                           26.58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24000 - Personal Needs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24550 - Case Manager                                                         17.28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24570 - Child Care Attendant                                                 13.87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24580 - Child Care Center Clerk                                              17.30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24610 - Chore Aide                                                           12.67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24620 - Family Readiness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Support Services                                17.28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Coordinator     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24630 - Homemaker                                                            19.21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25000 - Plant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System Operations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25010 - Boiler Tender                                                        39.34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25040 - Sewage Plant Operator                                                32.78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25070 - Stationary Engineer                                                  39.34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25190 - Ventilation Equipment Tender                                         30.60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25210 - Water Treatment Plant Operator                                       32.78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27000 - Protective Service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27004 - Alarm Monitor                                                        22.30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27007 - Baggage Inspector                                                    17.98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27008 - Corrections Officer                                                  34.54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27010 - Court Security Officer                                               37.35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27030 - Detection Dog Handler                                                20.36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27040 - Detention Officer                                                    34.54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27070 - Firefighter                                                          40.21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27101 - Guard I                                                              17.98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27102 - Guard II                                                             20.36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27131 - Police Officer I                                                     36.76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27132 - Police Officer II                                                    40.85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28000 - Recreation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28041 - Carnival Equipment Operator                                          17.13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28042 - Carnival Equipment Repairer                                          17.97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28043 - Carnival Worker                                                      14.67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28210 - Gate Attendant/Gate Tender                                           17.91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28310 - Lifeguard                                                            13.13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28350 - Park Attendant (</w:t>
      </w:r>
      <w:proofErr w:type="gramStart"/>
      <w:r w:rsidRPr="009B3506">
        <w:rPr>
          <w:lang w:val="en"/>
        </w:rPr>
        <w:t xml:space="preserve">Aide)   </w:t>
      </w:r>
      <w:proofErr w:type="gramEnd"/>
      <w:r w:rsidRPr="009B3506">
        <w:rPr>
          <w:lang w:val="en"/>
        </w:rPr>
        <w:t xml:space="preserve">                                             20.04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28510 - Recreation Aide/Health Facility Attendant                            18.95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28515 - Recreation Specialist                                                24.82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28630 - Sports Official                                                      15.95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28690 - Swimming Pool Operator                                               20.98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29000 - Stevedoring/Longshoremen Occupational Services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29010 - Blocker </w:t>
      </w:r>
      <w:proofErr w:type="gramStart"/>
      <w:r w:rsidRPr="009B3506">
        <w:rPr>
          <w:lang w:val="en"/>
        </w:rPr>
        <w:t>And</w:t>
      </w:r>
      <w:proofErr w:type="gramEnd"/>
      <w:r w:rsidRPr="009B3506">
        <w:rPr>
          <w:lang w:val="en"/>
        </w:rPr>
        <w:t xml:space="preserve"> Bracer                                                   43.78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29020 - Hatch Tender                                                         43.78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29030 - Line Handler                                                         43.78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29041 - Stevedore I                                                          38.38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29042 - Stevedore II                                                         48.10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30000 - Technical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30010 - Air Traffic Control Specialist Center (</w:t>
      </w:r>
      <w:proofErr w:type="gramStart"/>
      <w:r w:rsidRPr="009B3506">
        <w:rPr>
          <w:lang w:val="en"/>
        </w:rPr>
        <w:t xml:space="preserve">HFO)   </w:t>
      </w:r>
      <w:proofErr w:type="gramEnd"/>
      <w:r w:rsidRPr="009B3506">
        <w:rPr>
          <w:lang w:val="en"/>
        </w:rPr>
        <w:t>(see 2)               44.61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30011 - Air Traffic Control Specialist Station (</w:t>
      </w:r>
      <w:proofErr w:type="gramStart"/>
      <w:r w:rsidRPr="009B3506">
        <w:rPr>
          <w:lang w:val="en"/>
        </w:rPr>
        <w:t>HFO)  (</w:t>
      </w:r>
      <w:proofErr w:type="gramEnd"/>
      <w:r w:rsidRPr="009B3506">
        <w:rPr>
          <w:lang w:val="en"/>
        </w:rPr>
        <w:t>see 2)               30.77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30012 - Air Traffic Control Specialist Terminal (HFO) (see 2)               33.87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30021 - Archeological Technician I                                           19.69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30022 - Archeological Technician II                                          22.02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30023 - Archeological Technician III                                         27.27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30030 - Cartographic Technician                                              27.27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30040 - Civil Engineering Technician                                         29.82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30051 - Cryogenic Technician I                                               28.67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30052 - Cryogenic Technician II                                              31.66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30061 - Drafter/CAD Operator I                                               19.69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30062 - Drafter/CAD Operator II                                              22.02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30063 - Drafter/CAD Operator III                                             24.55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30064 - Drafter/CAD Operator IV                                              30.20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30081 - Engineering Technician I                                             19.98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30082 - Engineering Technician II                                            22.47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30083 - Engineering Technician III                                           25.28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30084 - Engineering Technician IV                                            31.22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30085 - Engineering Technician V                                             38.08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30086 - Engineering Technician VI                                            46.07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30090 - Environmental Technician                                             25.76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30095 - Evidence Control Specialist                                          25.89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30210 - Laboratory Technician                                                23.86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30221 - Latent Fingerprint Technician I                                      29.77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30222 - Latent Fingerprint Technician II                                     32.88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30240 - Mathematical Technician                                              32.41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30361 - Paralegal/Legal Assistant I                                          23.36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30362 - Paralegal/Legal Assistant II                                         28.94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30363 - Paralegal/Legal Assistant III                                        35.39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30364 - Paralegal/Legal Assistant IV                                         42.84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30375 - Petroleum Supply Specialist                                          31.66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30390 - Photo-Optics Technician                                              27.27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30395 - Radiation Control Technician                                         31.66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30461 - Technical Writer I                                                   28.45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30462 - Technical Writer II                                                  34.80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30463 - Technical Writer III                                                 42.11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30491 - Unexploded Ordnance (UXO) Technician I                               28.35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30492 - Unexploded Ordnance (UXO) Technician II                              34.30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30493 - Unexploded Ordnance (UXO) Technician III                             41.12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30494 - Unexploded (UXO) Safety Escort                                       28.35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30495 - Unexploded (UXO) Sweep Personnel                                     28.35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30501 - Weather Forecaster I                                                 30.20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30502 - Weather Forecaster II                                                36.74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30620 - Weather Observer Combined Upper Air Or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>see 2)               24.55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Surface Programs                                     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30621 - Weather Observer Senior                    </w:t>
      </w:r>
      <w:proofErr w:type="gramStart"/>
      <w:r w:rsidRPr="009B3506">
        <w:rPr>
          <w:lang w:val="en"/>
        </w:rPr>
        <w:t xml:space="preserve">   (</w:t>
      </w:r>
      <w:proofErr w:type="gramEnd"/>
      <w:r w:rsidRPr="009B3506">
        <w:rPr>
          <w:lang w:val="en"/>
        </w:rPr>
        <w:t>see 2)               27.27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31000 - Transportation/Mobile Equipment Operation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31010 - Airplane Pilot                                                       34.30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31020 - Bus Aide                                                             23.09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31030 - Bus Driver                                                           29.13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31043 - Driver Courier                                                       16.75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31260 - Parking and Lot Attendant                                            11.83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31290 - Shuttle Bus Driver                                                   17.80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31310 - Taxi Driver                                                          15.21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31361 - Truckdriver Light                                                   17.80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31362 - Truckdriver Medium                                                  18.87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31363 - Truckdriver Heavy                                                   24.52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31364 - Truckdriver Tractor-Trailer                                         24.52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99000 - Miscellaneous Occupations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99020 - Cabin Safety Specialist                                              16.73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99030 - Cashier                                                              11.32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99050 - Desk Clerk                                                           16.69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99095 - Embalmer                                                             35.95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99130 - Flight Follower                                                      28.35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99251 - Laboratory Animal Caretaker I                                        16.32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99252 - Laboratory Animal Caretaker II                                       17.14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99260 - Marketing Analyst                                                    36.06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99310 - Mortician                                                            35.95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99410 - Pest Controller                                                      18.80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99510 - Photofinishing Worker                                                17.65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99710 - Recycling Laborer                                                    31.11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99711 - Recycling Specialist                                                 35.60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99730 - Refuse Collector                                                     28.89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99810 - Sales Clerk                                                          14.70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99820 - School Crossing Guard                                                17.67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99830 - Survey Party Chief                                                   29.36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 99831 - Surveying Aide                                                       19.19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99832 - Surveying Technician                                                 25.32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99840 - Vending Machine Attendant                                            21.73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99841 - Vending Machine Repairer                                             25.78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99842 - Vending Machine Repairer Helper                                      21.73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____________________________________________________________________________________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Note: Executive Order (EO) 13706 Establishing Paid Sick Leave for Federal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Contractors applies to all contracts subject to the Service Contract Act for which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contract is awarded (and any solicitation was issued) on or after January 1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2017.  If this contract is covered by the EO the contractor must provide employees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with 1 hour of paid sick leave for every 30 hours they work up to 56 hours of paid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sick leave each year. Employees must be permitted to use paid sick leave for </w:t>
      </w:r>
      <w:proofErr w:type="gramStart"/>
      <w:r w:rsidRPr="009B3506">
        <w:rPr>
          <w:lang w:val="en"/>
        </w:rPr>
        <w:t>their</w:t>
      </w:r>
      <w:proofErr w:type="gramEnd"/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own illness injury or other health-related needs including preventive care; to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assist a family member (or person who is like family to the employee) who is ill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injured or has other health-related needs including preventive care; or for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reasons resulting from or to assist a family member (or person who is like family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to the employee) who is the victim of domestic violence sexual assault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stalking.  Additional information on contractor requirements and worker protections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under the EO is available at www.dol.gov/whd/govcontracts.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ALL OCCUPATIONS LISTED ABOVE RECEIVE THE FOLLOWING BENEFITS: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HEALTH &amp; WELFARE: Life accident and health insurance plans sick leave pension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plans civic and personal leave severance pay and savings and thrift plans.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Minimum employer contributions costing an average of $4.54 per hour computed on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basis of all hours worked up to 40 hours per week by service employees employed on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contract.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HEALTH &amp; WELFARE EO 13706: Minimum employer contributions costing an average of $4.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22 per hour computed </w:t>
      </w:r>
      <w:proofErr w:type="gramStart"/>
      <w:r w:rsidRPr="009B3506">
        <w:rPr>
          <w:lang w:val="en"/>
        </w:rPr>
        <w:t>on the basis of</w:t>
      </w:r>
      <w:proofErr w:type="gramEnd"/>
      <w:r w:rsidRPr="009B3506">
        <w:rPr>
          <w:lang w:val="en"/>
        </w:rPr>
        <w:t xml:space="preserve"> all hours worked up to 40 hours per week by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service employees employed on the covered contracts. *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*This rate is to be used only when compensating employees for performance on an SCA-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covered contract also covered by EO 13706 Establishing Paid Sick Leave for Federal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Contractors.  A contractor may not receive credit toward its SCA obligations for any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paid sick leave provided pursuant to EO 13706.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VACATION: 2 weeks paid vacation after 1 year of service with a contractor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successor; 3 weeks after 5 years 4 weeks after 10 years and 5 weeks after 20 years.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Length of service includes the whole span of continuous service with the present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contractor or successor wherever employed and with the predecessor contractors in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performance of similar work at the same Federal facility.  (Reg. 29 CFR 4.173)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HOLIDAYS: A minimum of eleven paid holidays per year:  New Year's Day Martin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Luther King Jr's Birthday Washington's Birthday Good Friday Memorial Day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Independence Day Labor Day Columbus Day Veterans' Day Thanksgiving Day 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Christmas Day.  A contractor may substitute for any of the named holidays another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day off with pay in accordance with a plan communicated to the employees involved.) 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(See 29 CFR 4.174)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OCCUPATIONS WHICH HAVE NUMBERED FOOTNOTES IN PARENTHESES RECEIVE THE FOLLOWING: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1)  COMPUTER EMPLOYEES:  Under the SCA at section 8(b) this wage determination does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 apply to any employee who individually qualifies as a bona fide executive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administrative or professional employee as defined in 29 C.F.R. Part 541.  Because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most Computer System Analysts and Computer Programmers who are compensated at a rate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 less than $27.63 (or on a salary or fee basis at a rate not less than $455 per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week) an hour would likely qualify as exempt computer professionals (29 C.F.R. 541.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400) wage rates may not be listed on this wage determination for all occupations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within those job families.  In </w:t>
      </w:r>
      <w:proofErr w:type="gramStart"/>
      <w:r w:rsidRPr="009B3506">
        <w:rPr>
          <w:lang w:val="en"/>
        </w:rPr>
        <w:t>addition</w:t>
      </w:r>
      <w:proofErr w:type="gramEnd"/>
      <w:r w:rsidRPr="009B3506">
        <w:rPr>
          <w:lang w:val="en"/>
        </w:rPr>
        <w:t xml:space="preserve"> because this wage determination may not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list a wage rate for some or all occupations within those job families if the survey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data indicates that the prevailing wage rate for the occupation equals or exceeds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$27.63 per hour conformances may be necessary for certain nonexempt employees.  For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example if an individual employee is nonexempt but nevertheless performs duties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within the scope of one of the Computer Systems Analyst or Computer Programmer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occupations for which this wage determination does not specify an SCA wage rate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then the wage rate for that employee must be conformed in accordance with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conformance procedures described in the conformance note included on this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determination.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proofErr w:type="gramStart"/>
      <w:r w:rsidRPr="009B3506">
        <w:rPr>
          <w:lang w:val="en"/>
        </w:rPr>
        <w:t>Additionally</w:t>
      </w:r>
      <w:proofErr w:type="gramEnd"/>
      <w:r w:rsidRPr="009B3506">
        <w:rPr>
          <w:lang w:val="en"/>
        </w:rPr>
        <w:t xml:space="preserve"> because job titles vary widely and change quickly in the computer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industry job titles are not determinative of the application of the computer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professional exemption.  </w:t>
      </w:r>
      <w:proofErr w:type="gramStart"/>
      <w:r w:rsidRPr="009B3506">
        <w:rPr>
          <w:lang w:val="en"/>
        </w:rPr>
        <w:t>Therefore</w:t>
      </w:r>
      <w:proofErr w:type="gramEnd"/>
      <w:r w:rsidRPr="009B3506">
        <w:rPr>
          <w:lang w:val="en"/>
        </w:rPr>
        <w:t xml:space="preserve"> the exemption applies only to computer employees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who satisfy the compensation requirements and whose primary duty consists of: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(1) The application of systems analysis techniques and procedures including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consulting with users to determine hardware software or system functional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specifications;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(2) The design development documentation analysis creation testing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modification of computer systems or programs including prototypes based on 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related to user or system design specifications;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(3) The design documentation testing creation or modification of computer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programs related to machine operating systems; or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   (4) A combination of the </w:t>
      </w:r>
      <w:proofErr w:type="gramStart"/>
      <w:r w:rsidRPr="009B3506">
        <w:rPr>
          <w:lang w:val="en"/>
        </w:rPr>
        <w:t>aforementioned duties</w:t>
      </w:r>
      <w:proofErr w:type="gramEnd"/>
      <w:r w:rsidRPr="009B3506">
        <w:rPr>
          <w:lang w:val="en"/>
        </w:rPr>
        <w:t xml:space="preserve"> the performance of which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requires the same level of skills.  (29 C.F.R. 541.400).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2)  AIR TRAFFIC CONTROLLERS AND WEATHER OBSERVERS - NIGHT PAY &amp; SUNDAY PAY:  If you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work at night as part of a regular tour of duty you will earn a night differential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and receive an additional 10% of basic pay for any hours worked between 6pm and 6am.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If you are a full-time employed (40 hours a week) and Sunday is part of your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regularly scheduled workweek you are paid at your rate of basic pay plus a Sunday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premium of 25% of your basic rate for each hour of Sunday work which is not overtime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(i.e. occasional work on Sunday outside the normal tour of duty is considered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overtime work).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** HAZARDOUS PAY DIFFERENTIAL **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An 8 percent differential is applicable to employees employed in a position that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represents a high degree of hazard when working with or </w:t>
      </w:r>
      <w:proofErr w:type="gramStart"/>
      <w:r w:rsidRPr="009B3506">
        <w:rPr>
          <w:lang w:val="en"/>
        </w:rPr>
        <w:t>in close proximity to</w:t>
      </w:r>
      <w:proofErr w:type="gramEnd"/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ordnance explosives and incendiary materials.  This includes work such as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screening blending dying mixing and pressing of sensitive ordnance explosives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and pyrotechnic compositions such as lead </w:t>
      </w:r>
      <w:proofErr w:type="spellStart"/>
      <w:r w:rsidRPr="009B3506">
        <w:rPr>
          <w:lang w:val="en"/>
        </w:rPr>
        <w:t>azide</w:t>
      </w:r>
      <w:proofErr w:type="spellEnd"/>
      <w:r w:rsidRPr="009B3506">
        <w:rPr>
          <w:lang w:val="en"/>
        </w:rPr>
        <w:t xml:space="preserve"> black powder and photoflash powder.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 All dry-house activities involving propellants or explosives.  Demilitarization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modification renovation demolition and maintenance operations on sensitive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ordnance explosives and incendiary materials.  All operations involving re-grading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and cleaning of artillery ranges.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 4 percent differential is applicable to employees employed in a position that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represents a low degree of hazard when working with or </w:t>
      </w:r>
      <w:proofErr w:type="gramStart"/>
      <w:r w:rsidRPr="009B3506">
        <w:rPr>
          <w:lang w:val="en"/>
        </w:rPr>
        <w:t>in close proximity to</w:t>
      </w:r>
      <w:proofErr w:type="gramEnd"/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ordnance (or employees possibly adjacent to) explosives and incendiary materials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which involves potential injury such as laceration of hands face or arms of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employee engaged in the operation irritation of the skin minor burns and the like;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minimal damage to immediate or adjacent work area or equipment being used.  All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operations involving unloading storage and hauling of ordnance explosive and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incendiary ordnance material other than small arms ammunition.  These differentials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are only applicable to work that has been specifically designated by the agency for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ordnance explosives and incendiary material differential pay.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** UNIFORM ALLOWANCE **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If employees are required to wear uniforms in the performance of this contract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(either by the terms of the Government contract by the employer by the state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local law etc.) the cost of furnishing such uniforms and maintaining (by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laundering or dry cleaning) such uniforms is an expense that may not be borne by an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employee where such cost reduces the hourly rate below that required by the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determination. The Department of Labor will accept payment in accordance with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following standards as compliance: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contractor or subcontractor is required to furnish all employees with an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adequate number of uniforms without cost or to reimburse employees for the actual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cost of the uniforms.  In </w:t>
      </w:r>
      <w:proofErr w:type="gramStart"/>
      <w:r w:rsidRPr="009B3506">
        <w:rPr>
          <w:lang w:val="en"/>
        </w:rPr>
        <w:t>addition</w:t>
      </w:r>
      <w:proofErr w:type="gramEnd"/>
      <w:r w:rsidRPr="009B3506">
        <w:rPr>
          <w:lang w:val="en"/>
        </w:rPr>
        <w:t xml:space="preserve"> where uniform cleaning and maintenance is made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responsibility of the employee all contractors and subcontractors subject to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this wage determination shall (in the absence of a bona fide collective bargaining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agreement providing for a different amount or the furnishing of contrary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affirmative proof as to the actual cost) reimburse all employees for such cleaning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and maintenance at a rate of $3.35 per week (or $.67 cents per day).  </w:t>
      </w:r>
      <w:proofErr w:type="gramStart"/>
      <w:r w:rsidRPr="009B3506">
        <w:rPr>
          <w:lang w:val="en"/>
        </w:rPr>
        <w:t>However</w:t>
      </w:r>
      <w:proofErr w:type="gramEnd"/>
      <w:r w:rsidRPr="009B3506">
        <w:rPr>
          <w:lang w:val="en"/>
        </w:rPr>
        <w:t xml:space="preserve"> in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those instances where the uniforms furnished are made of ""wash and wear""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materials may be routinely washed and dried with other personal garments and do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 require any special treatment such as </w:t>
      </w:r>
      <w:proofErr w:type="gramStart"/>
      <w:r w:rsidRPr="009B3506">
        <w:rPr>
          <w:lang w:val="en"/>
        </w:rPr>
        <w:t>dry cleaning</w:t>
      </w:r>
      <w:proofErr w:type="gramEnd"/>
      <w:r w:rsidRPr="009B3506">
        <w:rPr>
          <w:lang w:val="en"/>
        </w:rPr>
        <w:t xml:space="preserve"> daily washing or commercial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laundering </w:t>
      </w:r>
      <w:proofErr w:type="gramStart"/>
      <w:r w:rsidRPr="009B3506">
        <w:rPr>
          <w:lang w:val="en"/>
        </w:rPr>
        <w:t>in order to</w:t>
      </w:r>
      <w:proofErr w:type="gramEnd"/>
      <w:r w:rsidRPr="009B3506">
        <w:rPr>
          <w:lang w:val="en"/>
        </w:rPr>
        <w:t xml:space="preserve"> meet the cleanliness or appearance standards set by the terms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of the Government contract by the contractor by law or by the nature of the work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there is no requirement that employees be reimbursed for uniform maintenance costs.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** SERVICE CONTRACT ACT DIRECTORY OF OCCUPATIONS **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duties of employees under job titles listed are those described in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""Service Contract Act Directory of Occupations"" Fifth Edition (Revision 1)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dated September 2015 unless otherwise indicated.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 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** REQUEST FOR AUTHORIZATION OF ADDITIONAL CLASSIFICATION AND WAGE RATE Standard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Form 1444 (SF-1444) **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Conformance Process: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contracting officer shall require that any class of service employee which is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 listed herein and which is to be employed under the contract (i.e. the work to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be performed is not performed by any classification listed in the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determination) be classified by the contractor </w:t>
      </w:r>
      <w:proofErr w:type="gramStart"/>
      <w:r w:rsidRPr="009B3506">
        <w:rPr>
          <w:lang w:val="en"/>
        </w:rPr>
        <w:t>so as to</w:t>
      </w:r>
      <w:proofErr w:type="gramEnd"/>
      <w:r w:rsidRPr="009B3506">
        <w:rPr>
          <w:lang w:val="en"/>
        </w:rPr>
        <w:t xml:space="preserve"> provide a reasonable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relationship (i.e. appropriate level of skill comparison) between such unlisted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classifications and the classifications listed in the wage determination (See 29 CFR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4.6(b)(2)(</w:t>
      </w:r>
      <w:proofErr w:type="spellStart"/>
      <w:r w:rsidRPr="009B3506">
        <w:rPr>
          <w:lang w:val="en"/>
        </w:rPr>
        <w:t>i</w:t>
      </w:r>
      <w:proofErr w:type="spellEnd"/>
      <w:r w:rsidRPr="009B3506">
        <w:rPr>
          <w:lang w:val="en"/>
        </w:rPr>
        <w:t xml:space="preserve">)).  Such conforming procedures shall be initiated by the contractor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prior to the performance of contract work by such unlisted class(es) of employees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(See 29 CFR 4.6(b)(2)(ii)).  The Wage and Hour Division shall make a final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 of conformed classification wage rate and/or fringe benefits which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shall be paid to all employees performing in the classification from the first day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of work on which contract work is performed by them in the classification.  Failure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to pay such unlisted employees the compensation agreed upon by the interested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parties and/or fully determined by the Wage and Hour Division retroactive to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date such class of employees commenced contract work shall be a violation of the Act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and this contract.  (See 29 CFR 4.6(b)(2)(v)). When multiple wage determinations are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included in a contract a separate SF-1444 should be prepared for each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 to which a class(es) is to be </w:t>
      </w:r>
      <w:proofErr w:type="spellStart"/>
      <w:r w:rsidRPr="009B3506">
        <w:rPr>
          <w:lang w:val="en"/>
        </w:rPr>
        <w:t>conformed</w:t>
      </w:r>
      <w:proofErr w:type="spellEnd"/>
      <w:r w:rsidRPr="009B3506">
        <w:rPr>
          <w:lang w:val="en"/>
        </w:rPr>
        <w:t>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process for preparing a conformance request is as follows: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1) When preparing the bid the contractor identifies the need for a conformed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>occupation(s) and computes a proposed rate(s).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2) After contract award the contractor prepares a written report listing in order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the proposed classification title(s) a Federal grade equivalency (FGE) for each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proposed classification(s) job description(s) and rationale for proposed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rate(s) including information regarding the agreement or disagreement of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authorized representative of the employees involved or where there is no authorized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representative the employees themselves. This report should be submitted to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contracting </w:t>
      </w:r>
      <w:proofErr w:type="gramStart"/>
      <w:r w:rsidRPr="009B3506">
        <w:rPr>
          <w:lang w:val="en"/>
        </w:rPr>
        <w:t>officer</w:t>
      </w:r>
      <w:proofErr w:type="gramEnd"/>
      <w:r w:rsidRPr="009B3506">
        <w:rPr>
          <w:lang w:val="en"/>
        </w:rPr>
        <w:t xml:space="preserve"> no later than 30 days after such unlisted class(es) of employees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performs any contract work.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3) The contracting officer reviews the proposed action and promptly submits a report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of the action together with the agency's recommendations and pertinent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information including the position of the contractor and the employees to the U.S.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Department of Labor Wage and Hour Division for review (See 29 CFR 4.6(b)(2)(ii)).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4) Within 30 days of receipt the Wage and Hour Division approves modifies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disapproves the action via transmittal to the agency contracting officer or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notifies the contracting officer that additional time will be required to process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the request.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5) The contracting officer transmits the Wage and Hour Division's decision to the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contractor.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6) Each affected employee shall be furnished by the contractor with a written copy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of such determination or it shall be posted as a part of the wage determination (See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29 CFR 4.6(b)(2)(iii)).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Information required by the Regulations must be submitted on SF-1444 or bond paper.</w:t>
      </w: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When preparing a conformance request the ""Service Contract Act Directory of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Occupations"" should be used to compare job definitions to ensure that duties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requested are not performed by a classification already listed in the wage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determination. Remember it is not the job title but the required tasks that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lastRenderedPageBreak/>
        <w:t xml:space="preserve">determine whether a class is included in an established wage determination.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 xml:space="preserve">Conformances may not be used to artificially split combine or subdivide </w:t>
      </w:r>
    </w:p>
    <w:p w:rsidR="009B3506" w:rsidRPr="009B3506" w:rsidRDefault="009B3506" w:rsidP="009B3506">
      <w:pPr>
        <w:pStyle w:val="NoSpacing"/>
        <w:rPr>
          <w:lang w:val="en"/>
        </w:rPr>
      </w:pPr>
      <w:r w:rsidRPr="009B3506">
        <w:rPr>
          <w:lang w:val="en"/>
        </w:rPr>
        <w:t>classifications listed in the wage determination (See 29 CFR 4.152(c)(1))."</w:t>
      </w:r>
    </w:p>
    <w:bookmarkEnd w:id="0"/>
    <w:p w:rsidR="009B3506" w:rsidRPr="009B3506" w:rsidRDefault="009B3506" w:rsidP="009B3506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7" w:lineRule="atLeast"/>
        <w:rPr>
          <w:rFonts w:ascii="Courier New" w:eastAsia="Times New Roman" w:hAnsi="Courier New" w:cs="Courier New"/>
          <w:color w:val="212121"/>
          <w:sz w:val="24"/>
          <w:szCs w:val="24"/>
          <w:lang w:val="en"/>
        </w:rPr>
      </w:pPr>
    </w:p>
    <w:p w:rsidR="009B3506" w:rsidRDefault="009B3506"/>
    <w:sectPr w:rsidR="009B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06"/>
    <w:rsid w:val="009B3506"/>
    <w:rsid w:val="00B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E85E5-DE58-41FA-8FB5-4230F15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857">
          <w:marLeft w:val="0"/>
          <w:marRight w:val="0"/>
          <w:marTop w:val="0"/>
          <w:marBottom w:val="0"/>
          <w:divBdr>
            <w:top w:val="single" w:sz="6" w:space="0" w:color="F9F9F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Marshand T.</dc:creator>
  <cp:keywords/>
  <dc:description/>
  <cp:lastModifiedBy>Boone, Marshand T.</cp:lastModifiedBy>
  <cp:revision>1</cp:revision>
  <dcterms:created xsi:type="dcterms:W3CDTF">2019-09-06T18:13:00Z</dcterms:created>
  <dcterms:modified xsi:type="dcterms:W3CDTF">2019-09-06T18:25:00Z</dcterms:modified>
</cp:coreProperties>
</file>