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A4" w:rsidRPr="00023742" w:rsidRDefault="005B58A4" w:rsidP="005B58A4">
      <w:pPr>
        <w:pStyle w:val="HTMLPreformatted"/>
        <w:rPr>
          <w:b/>
          <w:sz w:val="28"/>
          <w:szCs w:val="28"/>
        </w:rPr>
      </w:pPr>
      <w:r w:rsidRPr="00023742">
        <w:rPr>
          <w:b/>
          <w:sz w:val="28"/>
          <w:szCs w:val="28"/>
        </w:rPr>
        <w:t>General Decisi</w:t>
      </w:r>
      <w:r w:rsidR="00023742" w:rsidRPr="00023742">
        <w:rPr>
          <w:b/>
          <w:sz w:val="28"/>
          <w:szCs w:val="28"/>
        </w:rPr>
        <w:t xml:space="preserve">on Number: NE130057 </w:t>
      </w:r>
      <w:r w:rsidR="00960174">
        <w:rPr>
          <w:b/>
          <w:sz w:val="28"/>
          <w:szCs w:val="28"/>
        </w:rPr>
        <w:t>05/24</w:t>
      </w:r>
      <w:r w:rsidR="00023742" w:rsidRPr="00023742">
        <w:rPr>
          <w:b/>
          <w:sz w:val="28"/>
          <w:szCs w:val="28"/>
        </w:rPr>
        <w:t>/2013 (</w:t>
      </w:r>
      <w:r w:rsidRPr="00023742">
        <w:rPr>
          <w:b/>
          <w:sz w:val="28"/>
          <w:szCs w:val="28"/>
        </w:rPr>
        <w:t>NE57</w:t>
      </w:r>
      <w:r w:rsidR="00023742" w:rsidRPr="00023742">
        <w:rPr>
          <w:b/>
          <w:sz w:val="28"/>
          <w:szCs w:val="28"/>
        </w:rPr>
        <w:t>)</w:t>
      </w:r>
    </w:p>
    <w:p w:rsidR="005B58A4" w:rsidRDefault="005B58A4" w:rsidP="005B58A4">
      <w:pPr>
        <w:pStyle w:val="HTMLPreformatted"/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Superseded General Decision Number: NE20120064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State: Nebraska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Construction Type: Building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BUILDING CONSTRUCTION INCLUDING WORK ON INDUSTRIAL SITES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County: Douglas County in Nebraska.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BUILDING CONSTRUCTION PROJECTS (does not include single family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homes or apartments up to and including 4 stories).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Modification Number     Publication Date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0              01/04/2013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1              02/15/2013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2              03/22/2013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3              04/19/2013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4              05/24/2013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BRNE0001-001 06/01/2011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BRICKLAYER.......................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$ 26.50          12.05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CARP0444-001 06/01/2012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CARPENTER (Including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Acoustical Ceiling </w:t>
      </w:r>
      <w:r w:rsidRPr="00960174">
        <w:rPr>
          <w:rFonts w:ascii="Courier New" w:eastAsia="Times New Roman" w:hAnsi="Courier New" w:cs="Courier New"/>
          <w:sz w:val="20"/>
          <w:szCs w:val="20"/>
        </w:rPr>
        <w:t>Installation)....................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Pr="00960174">
        <w:rPr>
          <w:rFonts w:ascii="Courier New" w:eastAsia="Times New Roman" w:hAnsi="Courier New" w:cs="Courier New"/>
          <w:sz w:val="20"/>
          <w:szCs w:val="20"/>
        </w:rPr>
        <w:t>$ 23.44          10.37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CARP0444-004 07/01/2012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CARPENTER (Drywall Hanging, 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Finishing/Taping Only)...........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$ 21.18           9.98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ELEC0022-001 06/04/2012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ELECTRICIAN......................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$ 31.00          13.71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b/>
          <w:sz w:val="20"/>
          <w:szCs w:val="20"/>
        </w:rPr>
        <w:t xml:space="preserve"> ELEV0028-001 01/01/2013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ELEVATOR MECHANIC................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$ 39.09       25.185+a+b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FOOTNOTE: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a. Vacation Pay: 8% for persons with 5 or more years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service, 6% for persons with less than 5 years of service.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b. Paid Holidays: New Year's Day, Memorial Day, Independence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Day, Labor Day, Thanksgiving Day, Friday after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Thanksgiving, and Christmas Day.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ENGI0571-004 10/01/2012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OPERATOR:  Crane.................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$ 27.03           9.59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OPERATOR:  Forklift..............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$ 21.65           9.59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IRON0021-002 06/01/2012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IRONWORKER, STRUCTURAL...........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$ 26.37          11.95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b/>
          <w:sz w:val="20"/>
          <w:szCs w:val="20"/>
        </w:rPr>
        <w:t>* LABO1140-003 01/01/2013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LABORER (Mason Tender, Brick </w:t>
      </w:r>
      <w:r w:rsidRPr="00960174">
        <w:rPr>
          <w:rFonts w:ascii="Courier New" w:eastAsia="Times New Roman" w:hAnsi="Courier New" w:cs="Courier New"/>
          <w:sz w:val="20"/>
          <w:szCs w:val="20"/>
        </w:rPr>
        <w:t>&amp;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Hod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$ 17.03           8.95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PLUM0016-003 06/10/2012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PLUMBER (Excluding HVAC Pipe </w:t>
      </w:r>
      <w:r w:rsidRPr="00960174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>nstallation)...........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$ 34.12          12.05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PLUM0464-006 05/27/2012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PIPEFITTER (Includes HVAC </w:t>
      </w:r>
      <w:r w:rsidRPr="00960174">
        <w:rPr>
          <w:rFonts w:ascii="Courier New" w:eastAsia="Times New Roman" w:hAnsi="Courier New" w:cs="Courier New"/>
          <w:sz w:val="20"/>
          <w:szCs w:val="20"/>
        </w:rPr>
        <w:t xml:space="preserve">Pipe Installation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Excludes HVAC System </w:t>
      </w:r>
      <w:r w:rsidRPr="00960174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>nstallation)...............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$ 32.29          14.34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SFNE0669-001 01/01/2013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SPRINKLER FITTER (Fire </w:t>
      </w:r>
      <w:r w:rsidRPr="00960174">
        <w:rPr>
          <w:rFonts w:ascii="Courier New" w:eastAsia="Times New Roman" w:hAnsi="Courier New" w:cs="Courier New"/>
          <w:sz w:val="20"/>
          <w:szCs w:val="20"/>
        </w:rPr>
        <w:t>Sprinklers)............</w:t>
      </w:r>
      <w:r>
        <w:rPr>
          <w:rFonts w:ascii="Courier New" w:eastAsia="Times New Roman" w:hAnsi="Courier New" w:cs="Courier New"/>
          <w:sz w:val="20"/>
          <w:szCs w:val="20"/>
        </w:rPr>
        <w:t>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$ 30.49          17.62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SHEE0003-001 07/01/2012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SHEET METAL WORKER (Including 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HVAC Duct &amp; System </w:t>
      </w:r>
      <w:r w:rsidRPr="00960174">
        <w:rPr>
          <w:rFonts w:ascii="Courier New" w:eastAsia="Times New Roman" w:hAnsi="Courier New" w:cs="Courier New"/>
          <w:sz w:val="20"/>
          <w:szCs w:val="20"/>
        </w:rPr>
        <w:t>Installation)....................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Pr="00960174">
        <w:rPr>
          <w:rFonts w:ascii="Courier New" w:eastAsia="Times New Roman" w:hAnsi="Courier New" w:cs="Courier New"/>
          <w:sz w:val="20"/>
          <w:szCs w:val="20"/>
        </w:rPr>
        <w:t>$ 31.71          13.34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60174">
        <w:rPr>
          <w:rFonts w:ascii="Courier New" w:eastAsia="Times New Roman" w:hAnsi="Courier New" w:cs="Courier New"/>
          <w:b/>
          <w:sz w:val="20"/>
          <w:szCs w:val="20"/>
        </w:rPr>
        <w:t>SUNE2011-031 10/27/2011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60174">
        <w:rPr>
          <w:rFonts w:ascii="Courier New" w:eastAsia="Times New Roman" w:hAnsi="Courier New" w:cs="Courier New"/>
          <w:sz w:val="20"/>
          <w:szCs w:val="20"/>
        </w:rPr>
        <w:t>Rates          Fringes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CAULKER..........................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$ 17.13             0.00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CEMENT MASON/CONCRETE FINISHER...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$ 18.44             4.08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ELECTRICIAN (Low Voltage </w:t>
      </w:r>
      <w:r w:rsidRPr="00960174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>iring).....................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$ 21.54             5.99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FORM WORKER......................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$ 19.07             3.84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GLAZIER..........................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$ 17.67             1.71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LABORER:  Common or General......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$ 15.47             5.34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OPERATOR:  </w:t>
      </w:r>
      <w:r w:rsidRPr="00960174">
        <w:rPr>
          <w:rFonts w:ascii="Courier New" w:eastAsia="Times New Roman" w:hAnsi="Courier New" w:cs="Courier New"/>
          <w:sz w:val="20"/>
          <w:szCs w:val="20"/>
        </w:rPr>
        <w:t>Backhoe/Excavator/</w:t>
      </w:r>
      <w:proofErr w:type="spellStart"/>
      <w:r w:rsidRPr="00960174">
        <w:rPr>
          <w:rFonts w:ascii="Courier New" w:eastAsia="Times New Roman" w:hAnsi="Courier New" w:cs="Courier New"/>
          <w:sz w:val="20"/>
          <w:szCs w:val="20"/>
        </w:rPr>
        <w:t>Trackhoe</w:t>
      </w:r>
      <w:proofErr w:type="spellEnd"/>
      <w:r w:rsidRPr="00960174">
        <w:rPr>
          <w:rFonts w:ascii="Courier New" w:eastAsia="Times New Roman" w:hAnsi="Courier New" w:cs="Courier New"/>
          <w:sz w:val="20"/>
          <w:szCs w:val="20"/>
        </w:rPr>
        <w:t>.......</w:t>
      </w:r>
      <w:r>
        <w:rPr>
          <w:rFonts w:ascii="Courier New" w:eastAsia="Times New Roman" w:hAnsi="Courier New" w:cs="Courier New"/>
          <w:sz w:val="20"/>
          <w:szCs w:val="20"/>
        </w:rPr>
        <w:t xml:space="preserve">........ </w:t>
      </w:r>
      <w:r w:rsidRPr="00960174">
        <w:rPr>
          <w:rFonts w:ascii="Courier New" w:eastAsia="Times New Roman" w:hAnsi="Courier New" w:cs="Courier New"/>
          <w:sz w:val="20"/>
          <w:szCs w:val="20"/>
        </w:rPr>
        <w:t>$ 22.55           5.72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OPERATOR:  Bobcat/Skid </w:t>
      </w:r>
      <w:r w:rsidRPr="00960174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>teer/Skid Loader.............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$ 23.11           0.91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OPERATOR:  Loader................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$ 20.76           4.64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PAINTER:  Brush, Roller and </w:t>
      </w:r>
      <w:r w:rsidRPr="00960174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>pray....................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$ 14.26           0.00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ROOFER...........................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$ 13.57           0.77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TRUCK DRIVER, Includes Dump and Tandem Truck.........</w:t>
      </w:r>
      <w:r w:rsidRPr="00960174">
        <w:rPr>
          <w:rFonts w:ascii="Courier New" w:eastAsia="Times New Roman" w:hAnsi="Courier New" w:cs="Courier New"/>
          <w:sz w:val="20"/>
          <w:szCs w:val="20"/>
        </w:rPr>
        <w:t>$ 14.77           1.41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WELDERS - Receive rate prescribed for craft performing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operation to which welding is incidental.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Unlisted classifications needed for work not included within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the scope of the classifications listed may be added after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award only as provided in the labor standards contract clauses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(29CFR 5.5 (a) (1) (ii)).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The body of each wage determination lists the classification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and wage rates that have been found to be prevailing for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cited type(s) of construction in the area covered by the wage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determination.  The classifications are listed in alphabetical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order of "identifiers" that indicate whether the particular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rate is union or non-union.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Union Identifiers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An identifier enclosed in dotted lines beginning with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characters other than "SU" denotes that the union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classification and rate have found to be prevailing for that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classification. Example:  PLUM0198-005 07/01/2011.  The first</w:t>
      </w:r>
      <w:r>
        <w:rPr>
          <w:rFonts w:ascii="Courier New" w:eastAsia="Times New Roman" w:hAnsi="Courier New" w:cs="Courier New"/>
          <w:sz w:val="20"/>
          <w:szCs w:val="20"/>
        </w:rPr>
        <w:t xml:space="preserve"> four letters</w:t>
      </w:r>
      <w:r w:rsidRPr="00960174">
        <w:rPr>
          <w:rFonts w:ascii="Courier New" w:eastAsia="Times New Roman" w:hAnsi="Courier New" w:cs="Courier New"/>
          <w:sz w:val="20"/>
          <w:szCs w:val="20"/>
        </w:rPr>
        <w:t>, PLUM, indicate the international union and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four-digit number, 0198, that follows indicates the local union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 xml:space="preserve">number or district </w:t>
      </w:r>
      <w:r>
        <w:rPr>
          <w:rFonts w:ascii="Courier New" w:eastAsia="Times New Roman" w:hAnsi="Courier New" w:cs="Courier New"/>
          <w:sz w:val="20"/>
          <w:szCs w:val="20"/>
        </w:rPr>
        <w:t>council number where applicable</w:t>
      </w:r>
      <w:r w:rsidRPr="00960174">
        <w:rPr>
          <w:rFonts w:ascii="Courier New" w:eastAsia="Times New Roman" w:hAnsi="Courier New" w:cs="Courier New"/>
          <w:sz w:val="20"/>
          <w:szCs w:val="20"/>
        </w:rPr>
        <w:t>, i.e.,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Plumbers Local 0198.  The next number, 005 in the example, is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an internal number used in processing the wage determination.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The date, 07/01/2011, following these characters is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effe</w:t>
      </w:r>
      <w:r>
        <w:rPr>
          <w:rFonts w:ascii="Courier New" w:eastAsia="Times New Roman" w:hAnsi="Courier New" w:cs="Courier New"/>
          <w:sz w:val="20"/>
          <w:szCs w:val="20"/>
        </w:rPr>
        <w:t xml:space="preserve">ctive date of the most current </w:t>
      </w:r>
      <w:r w:rsidRPr="00960174">
        <w:rPr>
          <w:rFonts w:ascii="Courier New" w:eastAsia="Times New Roman" w:hAnsi="Courier New" w:cs="Courier New"/>
          <w:sz w:val="20"/>
          <w:szCs w:val="20"/>
        </w:rPr>
        <w:t>negotiated rate/collective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bargaining agreement which would be July 1, 2011 in the above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example.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Union prevailing wage rates will be updated to reflect any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changes in the collective bargaining agreements governing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rates.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0000/9999: weighted union wage rates will be published annually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each January.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Non-Union Identifiers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Classifications listed under an "SU" identifier were derived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from survey data by computing average rates and are not union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rates; however, the data used in computing these rates may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include both union and non-union data.  Example:  SULA2004-007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5/13/2010. SU indicates the rates are not union majority rates,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LA indicates the State of Louisiana; 2004 is the year of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survey; and 007 is an internal number used in producing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wage determination.  A 1993 or later date, 5/13/2010, indicates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the classifications and rates under that identifier were issued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as a General Wage Determination on that date.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Survey wage rates will remain in effect and will not change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until a new survey is conducted.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       WAGE DETERMINATION APPEALS PROCESS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1.) Has there been an initial decision in the matter? This can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be: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existing published wage determination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survey underlying a wage determination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Wage and Hour Division letter setting forth a position 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a wage determination matter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conformance (additional classification and rate) ruling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On survey related matters, initial contact, including requests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for summaries of surveys, should be with the Wage and Hour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Regional Office for the area in which the survey was conducted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because those Regional Offices have responsibility for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 xml:space="preserve">Davis-Bacon survey program.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If the response from this initial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contact is not satisfactory, then the process described in 2.)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3.)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be followed.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With regard to any other matter not yet ripe for the formal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process described here, initial contact should be with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Branch of Construction Wage Determinations.  Write to: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Branch of Construction Wage Determinations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Wage and Hour Division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2.) If the answer to the question in 1.) </w:t>
      </w:r>
      <w:proofErr w:type="gramStart"/>
      <w:r w:rsidRPr="00960174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60174">
        <w:rPr>
          <w:rFonts w:ascii="Courier New" w:eastAsia="Times New Roman" w:hAnsi="Courier New" w:cs="Courier New"/>
          <w:sz w:val="20"/>
          <w:szCs w:val="20"/>
        </w:rPr>
        <w:t xml:space="preserve"> yes, then an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interested party (those affected by the action) can request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review and reconsideration from the Wage and Hour Administrator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(See 29 CFR Part 1.8 and 29 CFR Part 7). Write to: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Wage and Hour Administrator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The request should be accompanied by a full statement of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interested party's position and by any information (wage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payment data, project description, area practice material,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etc.) that the requestor considers relevant to the issue.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3.) If the decision of the Administrator is not favorable, an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interested party may appeal directly to the Administrative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174">
        <w:rPr>
          <w:rFonts w:ascii="Courier New" w:eastAsia="Times New Roman" w:hAnsi="Courier New" w:cs="Courier New"/>
          <w:sz w:val="20"/>
          <w:szCs w:val="20"/>
        </w:rPr>
        <w:t>Review Board (formerly the Wage Appeals Board).  Write to: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Administrative Review Board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4.) All decisions by the Administrative Review Board are final.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7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</w:t>
      </w: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0174" w:rsidRPr="00960174" w:rsidRDefault="00960174" w:rsidP="009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960174">
        <w:rPr>
          <w:rFonts w:ascii="Courier New" w:eastAsia="Times New Roman" w:hAnsi="Courier New" w:cs="Courier New"/>
          <w:b/>
          <w:sz w:val="20"/>
          <w:szCs w:val="20"/>
        </w:rPr>
        <w:t>END OF GENERAL DECISION</w:t>
      </w:r>
    </w:p>
    <w:p w:rsidR="00310C98" w:rsidRDefault="00310C98" w:rsidP="000D28A6">
      <w:pPr>
        <w:pStyle w:val="HTMLPreformatted"/>
      </w:pPr>
    </w:p>
    <w:sectPr w:rsidR="00310C98" w:rsidSect="0089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37D"/>
    <w:rsid w:val="000001CB"/>
    <w:rsid w:val="000011C8"/>
    <w:rsid w:val="000013DB"/>
    <w:rsid w:val="000017F5"/>
    <w:rsid w:val="000030B2"/>
    <w:rsid w:val="00004033"/>
    <w:rsid w:val="00006636"/>
    <w:rsid w:val="00006C02"/>
    <w:rsid w:val="00012442"/>
    <w:rsid w:val="000124F2"/>
    <w:rsid w:val="00014676"/>
    <w:rsid w:val="00015076"/>
    <w:rsid w:val="00015471"/>
    <w:rsid w:val="000173B6"/>
    <w:rsid w:val="00017486"/>
    <w:rsid w:val="00020924"/>
    <w:rsid w:val="00023742"/>
    <w:rsid w:val="00025CC1"/>
    <w:rsid w:val="000261CB"/>
    <w:rsid w:val="00026984"/>
    <w:rsid w:val="000309E8"/>
    <w:rsid w:val="000318A7"/>
    <w:rsid w:val="00031A88"/>
    <w:rsid w:val="0003237D"/>
    <w:rsid w:val="00032C8D"/>
    <w:rsid w:val="00034238"/>
    <w:rsid w:val="000348DE"/>
    <w:rsid w:val="000370F4"/>
    <w:rsid w:val="00037104"/>
    <w:rsid w:val="00037792"/>
    <w:rsid w:val="000379AB"/>
    <w:rsid w:val="00040BCE"/>
    <w:rsid w:val="00041222"/>
    <w:rsid w:val="00041EE6"/>
    <w:rsid w:val="000423EC"/>
    <w:rsid w:val="000432D6"/>
    <w:rsid w:val="00043EF8"/>
    <w:rsid w:val="00044CBF"/>
    <w:rsid w:val="0004543C"/>
    <w:rsid w:val="000458E1"/>
    <w:rsid w:val="000463F5"/>
    <w:rsid w:val="0004768F"/>
    <w:rsid w:val="00050B45"/>
    <w:rsid w:val="0005115F"/>
    <w:rsid w:val="0005220A"/>
    <w:rsid w:val="00053502"/>
    <w:rsid w:val="00053587"/>
    <w:rsid w:val="00055256"/>
    <w:rsid w:val="00055417"/>
    <w:rsid w:val="00055EBB"/>
    <w:rsid w:val="00056BB1"/>
    <w:rsid w:val="00057C2F"/>
    <w:rsid w:val="00057E1A"/>
    <w:rsid w:val="00060D5C"/>
    <w:rsid w:val="00060FB7"/>
    <w:rsid w:val="000615F0"/>
    <w:rsid w:val="00061610"/>
    <w:rsid w:val="00061BA7"/>
    <w:rsid w:val="00062CAF"/>
    <w:rsid w:val="00063664"/>
    <w:rsid w:val="0006373B"/>
    <w:rsid w:val="00063DB4"/>
    <w:rsid w:val="000643E8"/>
    <w:rsid w:val="00065A25"/>
    <w:rsid w:val="00065E4F"/>
    <w:rsid w:val="00066028"/>
    <w:rsid w:val="00066CA4"/>
    <w:rsid w:val="00067B59"/>
    <w:rsid w:val="00067E97"/>
    <w:rsid w:val="00067F53"/>
    <w:rsid w:val="00071650"/>
    <w:rsid w:val="00071DEE"/>
    <w:rsid w:val="00073BC7"/>
    <w:rsid w:val="000756A9"/>
    <w:rsid w:val="0007606F"/>
    <w:rsid w:val="00076379"/>
    <w:rsid w:val="00077C6A"/>
    <w:rsid w:val="00080725"/>
    <w:rsid w:val="000809F9"/>
    <w:rsid w:val="00080AF9"/>
    <w:rsid w:val="000811D7"/>
    <w:rsid w:val="00081209"/>
    <w:rsid w:val="00081713"/>
    <w:rsid w:val="000818DF"/>
    <w:rsid w:val="00081ECB"/>
    <w:rsid w:val="000824D8"/>
    <w:rsid w:val="00082CAA"/>
    <w:rsid w:val="000831BA"/>
    <w:rsid w:val="00083962"/>
    <w:rsid w:val="000840D3"/>
    <w:rsid w:val="00085946"/>
    <w:rsid w:val="000877F5"/>
    <w:rsid w:val="00090F6A"/>
    <w:rsid w:val="000919F6"/>
    <w:rsid w:val="00091B6A"/>
    <w:rsid w:val="00092E66"/>
    <w:rsid w:val="000940C6"/>
    <w:rsid w:val="00094518"/>
    <w:rsid w:val="00094878"/>
    <w:rsid w:val="00094EA2"/>
    <w:rsid w:val="000953B1"/>
    <w:rsid w:val="00097368"/>
    <w:rsid w:val="00097631"/>
    <w:rsid w:val="00097E85"/>
    <w:rsid w:val="000A05EA"/>
    <w:rsid w:val="000A149A"/>
    <w:rsid w:val="000A2C8E"/>
    <w:rsid w:val="000A3718"/>
    <w:rsid w:val="000A3AA6"/>
    <w:rsid w:val="000A4E0B"/>
    <w:rsid w:val="000A5B84"/>
    <w:rsid w:val="000A6629"/>
    <w:rsid w:val="000A79D9"/>
    <w:rsid w:val="000B43D4"/>
    <w:rsid w:val="000B5197"/>
    <w:rsid w:val="000B61EC"/>
    <w:rsid w:val="000B631C"/>
    <w:rsid w:val="000B6F3B"/>
    <w:rsid w:val="000C17E5"/>
    <w:rsid w:val="000C1E86"/>
    <w:rsid w:val="000C254E"/>
    <w:rsid w:val="000C3F2C"/>
    <w:rsid w:val="000C40EE"/>
    <w:rsid w:val="000C4F57"/>
    <w:rsid w:val="000C5F93"/>
    <w:rsid w:val="000D042E"/>
    <w:rsid w:val="000D0473"/>
    <w:rsid w:val="000D158C"/>
    <w:rsid w:val="000D28A6"/>
    <w:rsid w:val="000D2CC2"/>
    <w:rsid w:val="000D36F2"/>
    <w:rsid w:val="000D3933"/>
    <w:rsid w:val="000D3FD0"/>
    <w:rsid w:val="000D4234"/>
    <w:rsid w:val="000D4890"/>
    <w:rsid w:val="000D500F"/>
    <w:rsid w:val="000D6224"/>
    <w:rsid w:val="000D638B"/>
    <w:rsid w:val="000D6F40"/>
    <w:rsid w:val="000E0F70"/>
    <w:rsid w:val="000E15A1"/>
    <w:rsid w:val="000E262D"/>
    <w:rsid w:val="000E2729"/>
    <w:rsid w:val="000E3E5C"/>
    <w:rsid w:val="000E4F92"/>
    <w:rsid w:val="000E7383"/>
    <w:rsid w:val="000E773B"/>
    <w:rsid w:val="000E7BFA"/>
    <w:rsid w:val="000F1AC6"/>
    <w:rsid w:val="000F1F7B"/>
    <w:rsid w:val="000F257B"/>
    <w:rsid w:val="000F29BD"/>
    <w:rsid w:val="000F2FC2"/>
    <w:rsid w:val="000F3A39"/>
    <w:rsid w:val="000F3A9B"/>
    <w:rsid w:val="000F406E"/>
    <w:rsid w:val="000F69DF"/>
    <w:rsid w:val="000F73B6"/>
    <w:rsid w:val="000F7456"/>
    <w:rsid w:val="00100CFF"/>
    <w:rsid w:val="001018FC"/>
    <w:rsid w:val="00101E83"/>
    <w:rsid w:val="00102C33"/>
    <w:rsid w:val="00103289"/>
    <w:rsid w:val="001062C5"/>
    <w:rsid w:val="0010787B"/>
    <w:rsid w:val="00107B00"/>
    <w:rsid w:val="00114E92"/>
    <w:rsid w:val="00116296"/>
    <w:rsid w:val="0011638B"/>
    <w:rsid w:val="001167BC"/>
    <w:rsid w:val="00117075"/>
    <w:rsid w:val="0011737A"/>
    <w:rsid w:val="001202EB"/>
    <w:rsid w:val="00121279"/>
    <w:rsid w:val="00122155"/>
    <w:rsid w:val="0012271C"/>
    <w:rsid w:val="00123A61"/>
    <w:rsid w:val="0012473F"/>
    <w:rsid w:val="0012486F"/>
    <w:rsid w:val="0012517D"/>
    <w:rsid w:val="00125EA5"/>
    <w:rsid w:val="00126B98"/>
    <w:rsid w:val="00127249"/>
    <w:rsid w:val="001274D6"/>
    <w:rsid w:val="00130320"/>
    <w:rsid w:val="00132703"/>
    <w:rsid w:val="00133A38"/>
    <w:rsid w:val="00133E51"/>
    <w:rsid w:val="00134CB4"/>
    <w:rsid w:val="00134CB5"/>
    <w:rsid w:val="00134D15"/>
    <w:rsid w:val="001359C8"/>
    <w:rsid w:val="00136A76"/>
    <w:rsid w:val="00136C95"/>
    <w:rsid w:val="00136E33"/>
    <w:rsid w:val="001370BE"/>
    <w:rsid w:val="001370C7"/>
    <w:rsid w:val="0013726E"/>
    <w:rsid w:val="00137511"/>
    <w:rsid w:val="00137868"/>
    <w:rsid w:val="00140F1A"/>
    <w:rsid w:val="00141726"/>
    <w:rsid w:val="0014173F"/>
    <w:rsid w:val="00142109"/>
    <w:rsid w:val="0014288D"/>
    <w:rsid w:val="00143D48"/>
    <w:rsid w:val="0014685F"/>
    <w:rsid w:val="00147565"/>
    <w:rsid w:val="0015032A"/>
    <w:rsid w:val="00150D50"/>
    <w:rsid w:val="0015123C"/>
    <w:rsid w:val="00152827"/>
    <w:rsid w:val="001548EE"/>
    <w:rsid w:val="001552B2"/>
    <w:rsid w:val="00155919"/>
    <w:rsid w:val="00155951"/>
    <w:rsid w:val="00155AC8"/>
    <w:rsid w:val="00156614"/>
    <w:rsid w:val="00156BFD"/>
    <w:rsid w:val="00156D13"/>
    <w:rsid w:val="00160643"/>
    <w:rsid w:val="001615F7"/>
    <w:rsid w:val="00161DF7"/>
    <w:rsid w:val="00162501"/>
    <w:rsid w:val="00162CD0"/>
    <w:rsid w:val="00163505"/>
    <w:rsid w:val="00163578"/>
    <w:rsid w:val="00163719"/>
    <w:rsid w:val="0016579B"/>
    <w:rsid w:val="00170AB3"/>
    <w:rsid w:val="00170EFD"/>
    <w:rsid w:val="00171179"/>
    <w:rsid w:val="0017139B"/>
    <w:rsid w:val="001713D3"/>
    <w:rsid w:val="00171ABC"/>
    <w:rsid w:val="001728EB"/>
    <w:rsid w:val="00173438"/>
    <w:rsid w:val="00173544"/>
    <w:rsid w:val="0017621F"/>
    <w:rsid w:val="001767C2"/>
    <w:rsid w:val="00176A2E"/>
    <w:rsid w:val="001806D6"/>
    <w:rsid w:val="001809CF"/>
    <w:rsid w:val="00180EF6"/>
    <w:rsid w:val="0018104F"/>
    <w:rsid w:val="0018257D"/>
    <w:rsid w:val="001846DC"/>
    <w:rsid w:val="00187C3E"/>
    <w:rsid w:val="00190E7C"/>
    <w:rsid w:val="00191E21"/>
    <w:rsid w:val="00194751"/>
    <w:rsid w:val="00194852"/>
    <w:rsid w:val="0019530A"/>
    <w:rsid w:val="001954DB"/>
    <w:rsid w:val="00196721"/>
    <w:rsid w:val="00196D54"/>
    <w:rsid w:val="00197068"/>
    <w:rsid w:val="001A0EAD"/>
    <w:rsid w:val="001A215B"/>
    <w:rsid w:val="001A2DEC"/>
    <w:rsid w:val="001A4726"/>
    <w:rsid w:val="001A4C79"/>
    <w:rsid w:val="001A516C"/>
    <w:rsid w:val="001A6D7E"/>
    <w:rsid w:val="001A6EC1"/>
    <w:rsid w:val="001A727A"/>
    <w:rsid w:val="001B19A6"/>
    <w:rsid w:val="001B1B0C"/>
    <w:rsid w:val="001B1B84"/>
    <w:rsid w:val="001B2049"/>
    <w:rsid w:val="001B2171"/>
    <w:rsid w:val="001B266A"/>
    <w:rsid w:val="001B3146"/>
    <w:rsid w:val="001B463E"/>
    <w:rsid w:val="001B571A"/>
    <w:rsid w:val="001B68CA"/>
    <w:rsid w:val="001C02AE"/>
    <w:rsid w:val="001C08BF"/>
    <w:rsid w:val="001C36B5"/>
    <w:rsid w:val="001C3A6A"/>
    <w:rsid w:val="001C4875"/>
    <w:rsid w:val="001C644D"/>
    <w:rsid w:val="001C68AE"/>
    <w:rsid w:val="001C7212"/>
    <w:rsid w:val="001C7F7F"/>
    <w:rsid w:val="001D255B"/>
    <w:rsid w:val="001D57AE"/>
    <w:rsid w:val="001D59CA"/>
    <w:rsid w:val="001D6FDF"/>
    <w:rsid w:val="001D7BE5"/>
    <w:rsid w:val="001E054D"/>
    <w:rsid w:val="001E10B6"/>
    <w:rsid w:val="001E213F"/>
    <w:rsid w:val="001E2968"/>
    <w:rsid w:val="001E4057"/>
    <w:rsid w:val="001E67E3"/>
    <w:rsid w:val="001E6953"/>
    <w:rsid w:val="001E7287"/>
    <w:rsid w:val="001F0922"/>
    <w:rsid w:val="001F1A17"/>
    <w:rsid w:val="001F1D20"/>
    <w:rsid w:val="001F1D34"/>
    <w:rsid w:val="001F1EAC"/>
    <w:rsid w:val="001F4EC9"/>
    <w:rsid w:val="001F5022"/>
    <w:rsid w:val="001F573E"/>
    <w:rsid w:val="001F6BEC"/>
    <w:rsid w:val="002019F2"/>
    <w:rsid w:val="00202D14"/>
    <w:rsid w:val="00203762"/>
    <w:rsid w:val="002052FE"/>
    <w:rsid w:val="00206D20"/>
    <w:rsid w:val="00207E01"/>
    <w:rsid w:val="002108B8"/>
    <w:rsid w:val="00212EE6"/>
    <w:rsid w:val="00213107"/>
    <w:rsid w:val="00213189"/>
    <w:rsid w:val="0021469E"/>
    <w:rsid w:val="00214B06"/>
    <w:rsid w:val="00215094"/>
    <w:rsid w:val="00215356"/>
    <w:rsid w:val="002177F3"/>
    <w:rsid w:val="00220CAB"/>
    <w:rsid w:val="00220DEC"/>
    <w:rsid w:val="00222169"/>
    <w:rsid w:val="00224744"/>
    <w:rsid w:val="0022617A"/>
    <w:rsid w:val="00226608"/>
    <w:rsid w:val="002278E7"/>
    <w:rsid w:val="00230A58"/>
    <w:rsid w:val="00230E55"/>
    <w:rsid w:val="00232163"/>
    <w:rsid w:val="00232373"/>
    <w:rsid w:val="00232FF2"/>
    <w:rsid w:val="002331BF"/>
    <w:rsid w:val="00235ABE"/>
    <w:rsid w:val="00235B65"/>
    <w:rsid w:val="00237B80"/>
    <w:rsid w:val="00237ED9"/>
    <w:rsid w:val="00240A1A"/>
    <w:rsid w:val="002412BF"/>
    <w:rsid w:val="00243E79"/>
    <w:rsid w:val="0024510D"/>
    <w:rsid w:val="0024576B"/>
    <w:rsid w:val="00246364"/>
    <w:rsid w:val="00251D50"/>
    <w:rsid w:val="00253D33"/>
    <w:rsid w:val="00253FFF"/>
    <w:rsid w:val="0025425A"/>
    <w:rsid w:val="00254B48"/>
    <w:rsid w:val="00255392"/>
    <w:rsid w:val="00255F65"/>
    <w:rsid w:val="00256A3D"/>
    <w:rsid w:val="00256B38"/>
    <w:rsid w:val="00257174"/>
    <w:rsid w:val="002577AF"/>
    <w:rsid w:val="00262773"/>
    <w:rsid w:val="002627E0"/>
    <w:rsid w:val="002651CC"/>
    <w:rsid w:val="0026669C"/>
    <w:rsid w:val="00266DCB"/>
    <w:rsid w:val="00267E06"/>
    <w:rsid w:val="0027046A"/>
    <w:rsid w:val="002716CC"/>
    <w:rsid w:val="00274C42"/>
    <w:rsid w:val="00274FE5"/>
    <w:rsid w:val="0027538E"/>
    <w:rsid w:val="00280125"/>
    <w:rsid w:val="002808E4"/>
    <w:rsid w:val="002813AE"/>
    <w:rsid w:val="00282F96"/>
    <w:rsid w:val="0028326E"/>
    <w:rsid w:val="002839FE"/>
    <w:rsid w:val="00283E83"/>
    <w:rsid w:val="00284D65"/>
    <w:rsid w:val="00285137"/>
    <w:rsid w:val="00285307"/>
    <w:rsid w:val="002865A1"/>
    <w:rsid w:val="00286C66"/>
    <w:rsid w:val="002872A5"/>
    <w:rsid w:val="00287FD4"/>
    <w:rsid w:val="00290157"/>
    <w:rsid w:val="00290E14"/>
    <w:rsid w:val="00291A05"/>
    <w:rsid w:val="00291B30"/>
    <w:rsid w:val="0029236A"/>
    <w:rsid w:val="00292D46"/>
    <w:rsid w:val="002938A1"/>
    <w:rsid w:val="00293A83"/>
    <w:rsid w:val="00293F04"/>
    <w:rsid w:val="00294716"/>
    <w:rsid w:val="002947D9"/>
    <w:rsid w:val="00296BB9"/>
    <w:rsid w:val="002971A1"/>
    <w:rsid w:val="00297437"/>
    <w:rsid w:val="002A0147"/>
    <w:rsid w:val="002A05FF"/>
    <w:rsid w:val="002A219E"/>
    <w:rsid w:val="002A43AA"/>
    <w:rsid w:val="002A4520"/>
    <w:rsid w:val="002A566A"/>
    <w:rsid w:val="002A58D7"/>
    <w:rsid w:val="002A596B"/>
    <w:rsid w:val="002A5A94"/>
    <w:rsid w:val="002A5E8F"/>
    <w:rsid w:val="002A62A7"/>
    <w:rsid w:val="002B03AD"/>
    <w:rsid w:val="002B0DD6"/>
    <w:rsid w:val="002B16D5"/>
    <w:rsid w:val="002B1E23"/>
    <w:rsid w:val="002B21E0"/>
    <w:rsid w:val="002B2BDA"/>
    <w:rsid w:val="002B496C"/>
    <w:rsid w:val="002B4C2E"/>
    <w:rsid w:val="002B6081"/>
    <w:rsid w:val="002B63B7"/>
    <w:rsid w:val="002B7F91"/>
    <w:rsid w:val="002C1545"/>
    <w:rsid w:val="002C1ED3"/>
    <w:rsid w:val="002C34A4"/>
    <w:rsid w:val="002C3D9D"/>
    <w:rsid w:val="002C3FBB"/>
    <w:rsid w:val="002C5D9C"/>
    <w:rsid w:val="002C7964"/>
    <w:rsid w:val="002D1B66"/>
    <w:rsid w:val="002D219A"/>
    <w:rsid w:val="002D224F"/>
    <w:rsid w:val="002D2A88"/>
    <w:rsid w:val="002D5FE3"/>
    <w:rsid w:val="002D68E8"/>
    <w:rsid w:val="002D6F54"/>
    <w:rsid w:val="002D7E4B"/>
    <w:rsid w:val="002E0408"/>
    <w:rsid w:val="002E0BAA"/>
    <w:rsid w:val="002E1513"/>
    <w:rsid w:val="002E1C9F"/>
    <w:rsid w:val="002E1CF7"/>
    <w:rsid w:val="002E288C"/>
    <w:rsid w:val="002E2E40"/>
    <w:rsid w:val="002E30E4"/>
    <w:rsid w:val="002E4278"/>
    <w:rsid w:val="002E5855"/>
    <w:rsid w:val="002E61DF"/>
    <w:rsid w:val="002E6404"/>
    <w:rsid w:val="002E7175"/>
    <w:rsid w:val="002E7709"/>
    <w:rsid w:val="002F01EC"/>
    <w:rsid w:val="002F0AA9"/>
    <w:rsid w:val="002F0F33"/>
    <w:rsid w:val="002F319F"/>
    <w:rsid w:val="002F3629"/>
    <w:rsid w:val="002F378F"/>
    <w:rsid w:val="002F3DA9"/>
    <w:rsid w:val="002F46D2"/>
    <w:rsid w:val="002F4C93"/>
    <w:rsid w:val="002F5086"/>
    <w:rsid w:val="002F54AD"/>
    <w:rsid w:val="002F788E"/>
    <w:rsid w:val="002F7A64"/>
    <w:rsid w:val="00300038"/>
    <w:rsid w:val="003001E5"/>
    <w:rsid w:val="0030065E"/>
    <w:rsid w:val="00301B32"/>
    <w:rsid w:val="00302447"/>
    <w:rsid w:val="003052C9"/>
    <w:rsid w:val="00305439"/>
    <w:rsid w:val="00305648"/>
    <w:rsid w:val="003069F1"/>
    <w:rsid w:val="00306AEC"/>
    <w:rsid w:val="00307805"/>
    <w:rsid w:val="00310C98"/>
    <w:rsid w:val="00311B0F"/>
    <w:rsid w:val="0031266F"/>
    <w:rsid w:val="00314FA6"/>
    <w:rsid w:val="00315591"/>
    <w:rsid w:val="003158AB"/>
    <w:rsid w:val="00316BE1"/>
    <w:rsid w:val="00317020"/>
    <w:rsid w:val="00317B0F"/>
    <w:rsid w:val="00317E01"/>
    <w:rsid w:val="0032054C"/>
    <w:rsid w:val="0032055C"/>
    <w:rsid w:val="00321429"/>
    <w:rsid w:val="00321A03"/>
    <w:rsid w:val="0032354B"/>
    <w:rsid w:val="003240B4"/>
    <w:rsid w:val="00324D09"/>
    <w:rsid w:val="00325F0D"/>
    <w:rsid w:val="00326C08"/>
    <w:rsid w:val="003277F2"/>
    <w:rsid w:val="003279BA"/>
    <w:rsid w:val="003306B9"/>
    <w:rsid w:val="00331F6B"/>
    <w:rsid w:val="00333B90"/>
    <w:rsid w:val="00333CD6"/>
    <w:rsid w:val="00334782"/>
    <w:rsid w:val="0033633D"/>
    <w:rsid w:val="003408EB"/>
    <w:rsid w:val="003417B8"/>
    <w:rsid w:val="0034181A"/>
    <w:rsid w:val="00341FB7"/>
    <w:rsid w:val="00342884"/>
    <w:rsid w:val="00342B07"/>
    <w:rsid w:val="00344327"/>
    <w:rsid w:val="0034525C"/>
    <w:rsid w:val="00346664"/>
    <w:rsid w:val="00346A85"/>
    <w:rsid w:val="0035050D"/>
    <w:rsid w:val="003523FB"/>
    <w:rsid w:val="003525B8"/>
    <w:rsid w:val="00353EA1"/>
    <w:rsid w:val="003542D6"/>
    <w:rsid w:val="00354D1A"/>
    <w:rsid w:val="003553ED"/>
    <w:rsid w:val="00356967"/>
    <w:rsid w:val="00361C1E"/>
    <w:rsid w:val="00361E37"/>
    <w:rsid w:val="00362E61"/>
    <w:rsid w:val="00364191"/>
    <w:rsid w:val="003644D5"/>
    <w:rsid w:val="00365544"/>
    <w:rsid w:val="0036682A"/>
    <w:rsid w:val="00367330"/>
    <w:rsid w:val="00367494"/>
    <w:rsid w:val="00370DEE"/>
    <w:rsid w:val="0037126B"/>
    <w:rsid w:val="00374237"/>
    <w:rsid w:val="0037473F"/>
    <w:rsid w:val="00374831"/>
    <w:rsid w:val="00374A5F"/>
    <w:rsid w:val="00375776"/>
    <w:rsid w:val="00376D74"/>
    <w:rsid w:val="00377C22"/>
    <w:rsid w:val="00385014"/>
    <w:rsid w:val="003854B5"/>
    <w:rsid w:val="003870FE"/>
    <w:rsid w:val="003871EC"/>
    <w:rsid w:val="00391050"/>
    <w:rsid w:val="0039174C"/>
    <w:rsid w:val="0039218F"/>
    <w:rsid w:val="00393274"/>
    <w:rsid w:val="00393598"/>
    <w:rsid w:val="00396A01"/>
    <w:rsid w:val="00396D10"/>
    <w:rsid w:val="0039710F"/>
    <w:rsid w:val="003A08C0"/>
    <w:rsid w:val="003A2502"/>
    <w:rsid w:val="003A3260"/>
    <w:rsid w:val="003A33BE"/>
    <w:rsid w:val="003A3DC7"/>
    <w:rsid w:val="003A5156"/>
    <w:rsid w:val="003A5A82"/>
    <w:rsid w:val="003A5BBB"/>
    <w:rsid w:val="003A7330"/>
    <w:rsid w:val="003A752C"/>
    <w:rsid w:val="003B0923"/>
    <w:rsid w:val="003B09D9"/>
    <w:rsid w:val="003B1128"/>
    <w:rsid w:val="003B1E9F"/>
    <w:rsid w:val="003B296A"/>
    <w:rsid w:val="003B2CF9"/>
    <w:rsid w:val="003B3C10"/>
    <w:rsid w:val="003B4048"/>
    <w:rsid w:val="003B42D8"/>
    <w:rsid w:val="003B612F"/>
    <w:rsid w:val="003B649D"/>
    <w:rsid w:val="003B7A8D"/>
    <w:rsid w:val="003C03BB"/>
    <w:rsid w:val="003C1377"/>
    <w:rsid w:val="003C37FB"/>
    <w:rsid w:val="003C3B17"/>
    <w:rsid w:val="003C3DEF"/>
    <w:rsid w:val="003C3ED4"/>
    <w:rsid w:val="003C551B"/>
    <w:rsid w:val="003C5707"/>
    <w:rsid w:val="003C58CC"/>
    <w:rsid w:val="003C61F5"/>
    <w:rsid w:val="003C6352"/>
    <w:rsid w:val="003C6722"/>
    <w:rsid w:val="003C6EE9"/>
    <w:rsid w:val="003C6F1C"/>
    <w:rsid w:val="003C73F6"/>
    <w:rsid w:val="003D17E1"/>
    <w:rsid w:val="003D21B4"/>
    <w:rsid w:val="003D2327"/>
    <w:rsid w:val="003D43F1"/>
    <w:rsid w:val="003D4A8E"/>
    <w:rsid w:val="003D5230"/>
    <w:rsid w:val="003D5A7F"/>
    <w:rsid w:val="003D6A4A"/>
    <w:rsid w:val="003D6A8C"/>
    <w:rsid w:val="003D6BF0"/>
    <w:rsid w:val="003D7607"/>
    <w:rsid w:val="003E00AA"/>
    <w:rsid w:val="003E076D"/>
    <w:rsid w:val="003E15F7"/>
    <w:rsid w:val="003E2D48"/>
    <w:rsid w:val="003E48F1"/>
    <w:rsid w:val="003E556D"/>
    <w:rsid w:val="003E59A0"/>
    <w:rsid w:val="003E59DE"/>
    <w:rsid w:val="003E5CEC"/>
    <w:rsid w:val="003E61A5"/>
    <w:rsid w:val="003E6609"/>
    <w:rsid w:val="003E715A"/>
    <w:rsid w:val="003E73AB"/>
    <w:rsid w:val="003F1151"/>
    <w:rsid w:val="003F1C50"/>
    <w:rsid w:val="003F3324"/>
    <w:rsid w:val="003F38D6"/>
    <w:rsid w:val="003F3F31"/>
    <w:rsid w:val="003F4684"/>
    <w:rsid w:val="003F5F8C"/>
    <w:rsid w:val="003F69A1"/>
    <w:rsid w:val="003F707D"/>
    <w:rsid w:val="003F77C3"/>
    <w:rsid w:val="00401378"/>
    <w:rsid w:val="00401980"/>
    <w:rsid w:val="004021D1"/>
    <w:rsid w:val="0040247E"/>
    <w:rsid w:val="004028F8"/>
    <w:rsid w:val="00402A4F"/>
    <w:rsid w:val="00402E47"/>
    <w:rsid w:val="0040315C"/>
    <w:rsid w:val="00403A20"/>
    <w:rsid w:val="00403B4A"/>
    <w:rsid w:val="004053C6"/>
    <w:rsid w:val="00406071"/>
    <w:rsid w:val="00407189"/>
    <w:rsid w:val="00407203"/>
    <w:rsid w:val="00410685"/>
    <w:rsid w:val="0041128B"/>
    <w:rsid w:val="0041274F"/>
    <w:rsid w:val="0041282C"/>
    <w:rsid w:val="00413951"/>
    <w:rsid w:val="00416545"/>
    <w:rsid w:val="0041666B"/>
    <w:rsid w:val="0041681E"/>
    <w:rsid w:val="00416C12"/>
    <w:rsid w:val="004171A5"/>
    <w:rsid w:val="0041744E"/>
    <w:rsid w:val="00417643"/>
    <w:rsid w:val="004204E8"/>
    <w:rsid w:val="00421524"/>
    <w:rsid w:val="004230A3"/>
    <w:rsid w:val="004231D6"/>
    <w:rsid w:val="00425071"/>
    <w:rsid w:val="00427676"/>
    <w:rsid w:val="00430AA9"/>
    <w:rsid w:val="0043124E"/>
    <w:rsid w:val="00431B94"/>
    <w:rsid w:val="00432AB7"/>
    <w:rsid w:val="0043423F"/>
    <w:rsid w:val="00434E00"/>
    <w:rsid w:val="004356D0"/>
    <w:rsid w:val="004357DB"/>
    <w:rsid w:val="004358BB"/>
    <w:rsid w:val="00435C48"/>
    <w:rsid w:val="00436062"/>
    <w:rsid w:val="00436FB0"/>
    <w:rsid w:val="00437244"/>
    <w:rsid w:val="00437B55"/>
    <w:rsid w:val="00440909"/>
    <w:rsid w:val="00440A1B"/>
    <w:rsid w:val="004412F7"/>
    <w:rsid w:val="004416DD"/>
    <w:rsid w:val="00441C08"/>
    <w:rsid w:val="00442175"/>
    <w:rsid w:val="004427F2"/>
    <w:rsid w:val="004438A1"/>
    <w:rsid w:val="00443ED9"/>
    <w:rsid w:val="00444580"/>
    <w:rsid w:val="004445AB"/>
    <w:rsid w:val="00444887"/>
    <w:rsid w:val="00444E86"/>
    <w:rsid w:val="00445AA5"/>
    <w:rsid w:val="00445B94"/>
    <w:rsid w:val="00446D01"/>
    <w:rsid w:val="00446D57"/>
    <w:rsid w:val="00446F02"/>
    <w:rsid w:val="004476D2"/>
    <w:rsid w:val="00447833"/>
    <w:rsid w:val="004510C9"/>
    <w:rsid w:val="0045124F"/>
    <w:rsid w:val="004523C7"/>
    <w:rsid w:val="00456154"/>
    <w:rsid w:val="004567DE"/>
    <w:rsid w:val="00457F99"/>
    <w:rsid w:val="0046140C"/>
    <w:rsid w:val="0046216D"/>
    <w:rsid w:val="0046394F"/>
    <w:rsid w:val="00464E12"/>
    <w:rsid w:val="004655C3"/>
    <w:rsid w:val="00465848"/>
    <w:rsid w:val="00465878"/>
    <w:rsid w:val="00466827"/>
    <w:rsid w:val="0046708A"/>
    <w:rsid w:val="00467FF2"/>
    <w:rsid w:val="00470695"/>
    <w:rsid w:val="004710FE"/>
    <w:rsid w:val="0047134F"/>
    <w:rsid w:val="00471AA0"/>
    <w:rsid w:val="004733C6"/>
    <w:rsid w:val="00475254"/>
    <w:rsid w:val="004769C2"/>
    <w:rsid w:val="00477787"/>
    <w:rsid w:val="0048008B"/>
    <w:rsid w:val="00481078"/>
    <w:rsid w:val="0048238F"/>
    <w:rsid w:val="004828B6"/>
    <w:rsid w:val="004834D4"/>
    <w:rsid w:val="00483B58"/>
    <w:rsid w:val="0048544D"/>
    <w:rsid w:val="00485F41"/>
    <w:rsid w:val="00490233"/>
    <w:rsid w:val="00494445"/>
    <w:rsid w:val="00494DAF"/>
    <w:rsid w:val="004955C7"/>
    <w:rsid w:val="00496EED"/>
    <w:rsid w:val="0049776E"/>
    <w:rsid w:val="004A06E6"/>
    <w:rsid w:val="004A081F"/>
    <w:rsid w:val="004A1505"/>
    <w:rsid w:val="004A1546"/>
    <w:rsid w:val="004A2FFD"/>
    <w:rsid w:val="004A3F62"/>
    <w:rsid w:val="004A4159"/>
    <w:rsid w:val="004A5946"/>
    <w:rsid w:val="004A59A9"/>
    <w:rsid w:val="004A6AEA"/>
    <w:rsid w:val="004A7994"/>
    <w:rsid w:val="004B046D"/>
    <w:rsid w:val="004B077E"/>
    <w:rsid w:val="004B0FB5"/>
    <w:rsid w:val="004B2E8C"/>
    <w:rsid w:val="004B41ED"/>
    <w:rsid w:val="004B4BE6"/>
    <w:rsid w:val="004B4F63"/>
    <w:rsid w:val="004B6199"/>
    <w:rsid w:val="004B6CA9"/>
    <w:rsid w:val="004C1137"/>
    <w:rsid w:val="004C192A"/>
    <w:rsid w:val="004C1F17"/>
    <w:rsid w:val="004C2B70"/>
    <w:rsid w:val="004C3361"/>
    <w:rsid w:val="004C4060"/>
    <w:rsid w:val="004C6650"/>
    <w:rsid w:val="004C74D8"/>
    <w:rsid w:val="004D0223"/>
    <w:rsid w:val="004D0529"/>
    <w:rsid w:val="004D1040"/>
    <w:rsid w:val="004D1955"/>
    <w:rsid w:val="004D2B52"/>
    <w:rsid w:val="004D2F84"/>
    <w:rsid w:val="004D3834"/>
    <w:rsid w:val="004D5296"/>
    <w:rsid w:val="004D6E7C"/>
    <w:rsid w:val="004D7F46"/>
    <w:rsid w:val="004E109E"/>
    <w:rsid w:val="004E328E"/>
    <w:rsid w:val="004E3F30"/>
    <w:rsid w:val="004E4372"/>
    <w:rsid w:val="004E5332"/>
    <w:rsid w:val="004E5657"/>
    <w:rsid w:val="004E59AA"/>
    <w:rsid w:val="004E6365"/>
    <w:rsid w:val="004E67D8"/>
    <w:rsid w:val="004E69D1"/>
    <w:rsid w:val="004E6FCE"/>
    <w:rsid w:val="004E77A4"/>
    <w:rsid w:val="004F0030"/>
    <w:rsid w:val="004F0E60"/>
    <w:rsid w:val="004F4EF8"/>
    <w:rsid w:val="004F574B"/>
    <w:rsid w:val="004F5F2C"/>
    <w:rsid w:val="004F625E"/>
    <w:rsid w:val="004F67E9"/>
    <w:rsid w:val="005007EA"/>
    <w:rsid w:val="00500EF1"/>
    <w:rsid w:val="00501162"/>
    <w:rsid w:val="005011E5"/>
    <w:rsid w:val="00503A05"/>
    <w:rsid w:val="005047AC"/>
    <w:rsid w:val="00504F26"/>
    <w:rsid w:val="00505F81"/>
    <w:rsid w:val="00507B2A"/>
    <w:rsid w:val="005103BD"/>
    <w:rsid w:val="005120EF"/>
    <w:rsid w:val="00512BA6"/>
    <w:rsid w:val="00512C93"/>
    <w:rsid w:val="00513612"/>
    <w:rsid w:val="0051483B"/>
    <w:rsid w:val="00514D34"/>
    <w:rsid w:val="00515BD0"/>
    <w:rsid w:val="00515BFD"/>
    <w:rsid w:val="005174B8"/>
    <w:rsid w:val="005217C2"/>
    <w:rsid w:val="0052317B"/>
    <w:rsid w:val="00523801"/>
    <w:rsid w:val="00523DEB"/>
    <w:rsid w:val="0052621A"/>
    <w:rsid w:val="0052622D"/>
    <w:rsid w:val="0052697F"/>
    <w:rsid w:val="005305F8"/>
    <w:rsid w:val="00530C0D"/>
    <w:rsid w:val="005315D5"/>
    <w:rsid w:val="00531DC1"/>
    <w:rsid w:val="00531F8B"/>
    <w:rsid w:val="005324F9"/>
    <w:rsid w:val="005330F8"/>
    <w:rsid w:val="0053349A"/>
    <w:rsid w:val="005345FF"/>
    <w:rsid w:val="00534885"/>
    <w:rsid w:val="00534CD3"/>
    <w:rsid w:val="00536482"/>
    <w:rsid w:val="00536E3E"/>
    <w:rsid w:val="00537019"/>
    <w:rsid w:val="00537EAF"/>
    <w:rsid w:val="00541FEA"/>
    <w:rsid w:val="00542E05"/>
    <w:rsid w:val="00544542"/>
    <w:rsid w:val="00544AB8"/>
    <w:rsid w:val="00546426"/>
    <w:rsid w:val="005505BA"/>
    <w:rsid w:val="00550B25"/>
    <w:rsid w:val="00551AEB"/>
    <w:rsid w:val="00551EEC"/>
    <w:rsid w:val="00552EC4"/>
    <w:rsid w:val="0055477D"/>
    <w:rsid w:val="00554835"/>
    <w:rsid w:val="00554BA0"/>
    <w:rsid w:val="0055575E"/>
    <w:rsid w:val="00555982"/>
    <w:rsid w:val="0055659A"/>
    <w:rsid w:val="00560013"/>
    <w:rsid w:val="00560AEF"/>
    <w:rsid w:val="00560AF7"/>
    <w:rsid w:val="00560B31"/>
    <w:rsid w:val="00561042"/>
    <w:rsid w:val="0056402B"/>
    <w:rsid w:val="005646F8"/>
    <w:rsid w:val="00564DBF"/>
    <w:rsid w:val="00564DC5"/>
    <w:rsid w:val="00565B6F"/>
    <w:rsid w:val="00565EF8"/>
    <w:rsid w:val="0056672B"/>
    <w:rsid w:val="00566A5D"/>
    <w:rsid w:val="00567C7C"/>
    <w:rsid w:val="00570956"/>
    <w:rsid w:val="00570FA9"/>
    <w:rsid w:val="00571089"/>
    <w:rsid w:val="00573AD7"/>
    <w:rsid w:val="005742E5"/>
    <w:rsid w:val="00574B29"/>
    <w:rsid w:val="00574C33"/>
    <w:rsid w:val="0057532E"/>
    <w:rsid w:val="005765D0"/>
    <w:rsid w:val="00576C64"/>
    <w:rsid w:val="0057752E"/>
    <w:rsid w:val="00577C10"/>
    <w:rsid w:val="0058040D"/>
    <w:rsid w:val="00580679"/>
    <w:rsid w:val="00580E0D"/>
    <w:rsid w:val="00581205"/>
    <w:rsid w:val="005818E6"/>
    <w:rsid w:val="005837E2"/>
    <w:rsid w:val="00587C4C"/>
    <w:rsid w:val="00591686"/>
    <w:rsid w:val="00592001"/>
    <w:rsid w:val="005929DB"/>
    <w:rsid w:val="00592DFA"/>
    <w:rsid w:val="00592E5A"/>
    <w:rsid w:val="005935DE"/>
    <w:rsid w:val="005937B2"/>
    <w:rsid w:val="00593F32"/>
    <w:rsid w:val="00594E38"/>
    <w:rsid w:val="00595F3E"/>
    <w:rsid w:val="00596036"/>
    <w:rsid w:val="005967DF"/>
    <w:rsid w:val="00596950"/>
    <w:rsid w:val="00597820"/>
    <w:rsid w:val="005A05B8"/>
    <w:rsid w:val="005A0707"/>
    <w:rsid w:val="005A0B89"/>
    <w:rsid w:val="005A0C3C"/>
    <w:rsid w:val="005A10D8"/>
    <w:rsid w:val="005A18FE"/>
    <w:rsid w:val="005A1EFF"/>
    <w:rsid w:val="005A20DB"/>
    <w:rsid w:val="005A210F"/>
    <w:rsid w:val="005A3B5A"/>
    <w:rsid w:val="005A4801"/>
    <w:rsid w:val="005A6AEF"/>
    <w:rsid w:val="005B0ABF"/>
    <w:rsid w:val="005B0BD4"/>
    <w:rsid w:val="005B2B0A"/>
    <w:rsid w:val="005B412E"/>
    <w:rsid w:val="005B5668"/>
    <w:rsid w:val="005B58A4"/>
    <w:rsid w:val="005B5A70"/>
    <w:rsid w:val="005B618D"/>
    <w:rsid w:val="005B6B12"/>
    <w:rsid w:val="005C00CE"/>
    <w:rsid w:val="005C019B"/>
    <w:rsid w:val="005C25C3"/>
    <w:rsid w:val="005C3B2D"/>
    <w:rsid w:val="005C3C7A"/>
    <w:rsid w:val="005C5B7B"/>
    <w:rsid w:val="005C5F37"/>
    <w:rsid w:val="005C67BC"/>
    <w:rsid w:val="005C6E76"/>
    <w:rsid w:val="005C7C94"/>
    <w:rsid w:val="005D003B"/>
    <w:rsid w:val="005D1D98"/>
    <w:rsid w:val="005D20B0"/>
    <w:rsid w:val="005D2235"/>
    <w:rsid w:val="005D26AA"/>
    <w:rsid w:val="005D2770"/>
    <w:rsid w:val="005D2F6B"/>
    <w:rsid w:val="005D3054"/>
    <w:rsid w:val="005D3959"/>
    <w:rsid w:val="005D3B83"/>
    <w:rsid w:val="005D49F1"/>
    <w:rsid w:val="005D5766"/>
    <w:rsid w:val="005D71C7"/>
    <w:rsid w:val="005D772E"/>
    <w:rsid w:val="005D7962"/>
    <w:rsid w:val="005D7B25"/>
    <w:rsid w:val="005E0581"/>
    <w:rsid w:val="005E0761"/>
    <w:rsid w:val="005E145A"/>
    <w:rsid w:val="005E1DA0"/>
    <w:rsid w:val="005E2D98"/>
    <w:rsid w:val="005E3F5D"/>
    <w:rsid w:val="005E465D"/>
    <w:rsid w:val="005E4A46"/>
    <w:rsid w:val="005E4C5C"/>
    <w:rsid w:val="005E52C0"/>
    <w:rsid w:val="005E62B1"/>
    <w:rsid w:val="005E7EFB"/>
    <w:rsid w:val="005F1137"/>
    <w:rsid w:val="005F1D11"/>
    <w:rsid w:val="005F2101"/>
    <w:rsid w:val="005F5C91"/>
    <w:rsid w:val="005F7464"/>
    <w:rsid w:val="006000F5"/>
    <w:rsid w:val="006008FC"/>
    <w:rsid w:val="00601180"/>
    <w:rsid w:val="006012F4"/>
    <w:rsid w:val="00601566"/>
    <w:rsid w:val="006016D8"/>
    <w:rsid w:val="0060172F"/>
    <w:rsid w:val="00602EE8"/>
    <w:rsid w:val="00603071"/>
    <w:rsid w:val="00603A86"/>
    <w:rsid w:val="00604240"/>
    <w:rsid w:val="00604726"/>
    <w:rsid w:val="00606C14"/>
    <w:rsid w:val="0061092C"/>
    <w:rsid w:val="00610C1D"/>
    <w:rsid w:val="00610FC0"/>
    <w:rsid w:val="00612E74"/>
    <w:rsid w:val="006136BE"/>
    <w:rsid w:val="00613C1C"/>
    <w:rsid w:val="006147BF"/>
    <w:rsid w:val="00614D1C"/>
    <w:rsid w:val="0061541B"/>
    <w:rsid w:val="00617124"/>
    <w:rsid w:val="00621BC9"/>
    <w:rsid w:val="006225D6"/>
    <w:rsid w:val="006233F5"/>
    <w:rsid w:val="00625B74"/>
    <w:rsid w:val="00626666"/>
    <w:rsid w:val="00626785"/>
    <w:rsid w:val="00631CD6"/>
    <w:rsid w:val="00631CFA"/>
    <w:rsid w:val="00632D70"/>
    <w:rsid w:val="00634115"/>
    <w:rsid w:val="006356D9"/>
    <w:rsid w:val="006356E5"/>
    <w:rsid w:val="00635BC2"/>
    <w:rsid w:val="00635F38"/>
    <w:rsid w:val="00636090"/>
    <w:rsid w:val="00636737"/>
    <w:rsid w:val="00640045"/>
    <w:rsid w:val="00640652"/>
    <w:rsid w:val="00644206"/>
    <w:rsid w:val="00644311"/>
    <w:rsid w:val="006462C4"/>
    <w:rsid w:val="006467A3"/>
    <w:rsid w:val="00650B7A"/>
    <w:rsid w:val="00651859"/>
    <w:rsid w:val="00651A31"/>
    <w:rsid w:val="00651CB1"/>
    <w:rsid w:val="00651D2B"/>
    <w:rsid w:val="006521E4"/>
    <w:rsid w:val="006522A6"/>
    <w:rsid w:val="0065297E"/>
    <w:rsid w:val="00652ED4"/>
    <w:rsid w:val="00652EE8"/>
    <w:rsid w:val="00655762"/>
    <w:rsid w:val="00656866"/>
    <w:rsid w:val="00660182"/>
    <w:rsid w:val="0066055E"/>
    <w:rsid w:val="0066099E"/>
    <w:rsid w:val="00661BCC"/>
    <w:rsid w:val="00662784"/>
    <w:rsid w:val="006647E7"/>
    <w:rsid w:val="006648C0"/>
    <w:rsid w:val="00665B7D"/>
    <w:rsid w:val="00665FBA"/>
    <w:rsid w:val="006667DF"/>
    <w:rsid w:val="006669CE"/>
    <w:rsid w:val="00667862"/>
    <w:rsid w:val="00670B7B"/>
    <w:rsid w:val="00671E0D"/>
    <w:rsid w:val="0067298B"/>
    <w:rsid w:val="00672B5F"/>
    <w:rsid w:val="00672E23"/>
    <w:rsid w:val="00673E47"/>
    <w:rsid w:val="00674050"/>
    <w:rsid w:val="006740EA"/>
    <w:rsid w:val="00674580"/>
    <w:rsid w:val="006747CD"/>
    <w:rsid w:val="006753B7"/>
    <w:rsid w:val="00676266"/>
    <w:rsid w:val="00676A21"/>
    <w:rsid w:val="00677699"/>
    <w:rsid w:val="006813C1"/>
    <w:rsid w:val="006816DF"/>
    <w:rsid w:val="00681E99"/>
    <w:rsid w:val="00682533"/>
    <w:rsid w:val="00682C7D"/>
    <w:rsid w:val="0068320F"/>
    <w:rsid w:val="0068555C"/>
    <w:rsid w:val="00686329"/>
    <w:rsid w:val="00687110"/>
    <w:rsid w:val="00687168"/>
    <w:rsid w:val="00687CFD"/>
    <w:rsid w:val="00690A08"/>
    <w:rsid w:val="00691627"/>
    <w:rsid w:val="0069266E"/>
    <w:rsid w:val="006935F2"/>
    <w:rsid w:val="00693D55"/>
    <w:rsid w:val="00693DF2"/>
    <w:rsid w:val="006955CC"/>
    <w:rsid w:val="0069589D"/>
    <w:rsid w:val="00696891"/>
    <w:rsid w:val="00697039"/>
    <w:rsid w:val="006A0F1E"/>
    <w:rsid w:val="006A123C"/>
    <w:rsid w:val="006A12ED"/>
    <w:rsid w:val="006A3443"/>
    <w:rsid w:val="006A351D"/>
    <w:rsid w:val="006A44F1"/>
    <w:rsid w:val="006A57EE"/>
    <w:rsid w:val="006A727F"/>
    <w:rsid w:val="006A789E"/>
    <w:rsid w:val="006B158A"/>
    <w:rsid w:val="006B2297"/>
    <w:rsid w:val="006B2DE7"/>
    <w:rsid w:val="006B3180"/>
    <w:rsid w:val="006B52DD"/>
    <w:rsid w:val="006B5DDB"/>
    <w:rsid w:val="006C0697"/>
    <w:rsid w:val="006C0964"/>
    <w:rsid w:val="006C0CC7"/>
    <w:rsid w:val="006C1820"/>
    <w:rsid w:val="006C1E13"/>
    <w:rsid w:val="006C2217"/>
    <w:rsid w:val="006C2580"/>
    <w:rsid w:val="006C3655"/>
    <w:rsid w:val="006C4B8E"/>
    <w:rsid w:val="006C50EA"/>
    <w:rsid w:val="006C6273"/>
    <w:rsid w:val="006C63BD"/>
    <w:rsid w:val="006C7A2C"/>
    <w:rsid w:val="006D0D4C"/>
    <w:rsid w:val="006D0ED7"/>
    <w:rsid w:val="006D3558"/>
    <w:rsid w:val="006D35AB"/>
    <w:rsid w:val="006D4542"/>
    <w:rsid w:val="006D6410"/>
    <w:rsid w:val="006D6BB0"/>
    <w:rsid w:val="006D6C7F"/>
    <w:rsid w:val="006D7080"/>
    <w:rsid w:val="006D7156"/>
    <w:rsid w:val="006E108B"/>
    <w:rsid w:val="006E1F02"/>
    <w:rsid w:val="006E2393"/>
    <w:rsid w:val="006E2C6E"/>
    <w:rsid w:val="006E3600"/>
    <w:rsid w:val="006E4F61"/>
    <w:rsid w:val="006E54CE"/>
    <w:rsid w:val="006F0184"/>
    <w:rsid w:val="006F3F37"/>
    <w:rsid w:val="006F423F"/>
    <w:rsid w:val="006F5DD5"/>
    <w:rsid w:val="006F6954"/>
    <w:rsid w:val="0070092C"/>
    <w:rsid w:val="00702525"/>
    <w:rsid w:val="00702D09"/>
    <w:rsid w:val="00703CBF"/>
    <w:rsid w:val="007041CE"/>
    <w:rsid w:val="007056B8"/>
    <w:rsid w:val="00706E37"/>
    <w:rsid w:val="00707098"/>
    <w:rsid w:val="007072CA"/>
    <w:rsid w:val="00707993"/>
    <w:rsid w:val="0071160A"/>
    <w:rsid w:val="00713403"/>
    <w:rsid w:val="0071377E"/>
    <w:rsid w:val="00713E2C"/>
    <w:rsid w:val="00714466"/>
    <w:rsid w:val="00715657"/>
    <w:rsid w:val="00715689"/>
    <w:rsid w:val="00715EA8"/>
    <w:rsid w:val="007165BC"/>
    <w:rsid w:val="007171F4"/>
    <w:rsid w:val="00717BD7"/>
    <w:rsid w:val="007204C7"/>
    <w:rsid w:val="00721D72"/>
    <w:rsid w:val="00721E87"/>
    <w:rsid w:val="007227E8"/>
    <w:rsid w:val="007232E0"/>
    <w:rsid w:val="0072351A"/>
    <w:rsid w:val="00724E34"/>
    <w:rsid w:val="007277B1"/>
    <w:rsid w:val="00727E06"/>
    <w:rsid w:val="007306FD"/>
    <w:rsid w:val="00730F87"/>
    <w:rsid w:val="007318C1"/>
    <w:rsid w:val="007331D7"/>
    <w:rsid w:val="0073366E"/>
    <w:rsid w:val="00733CAD"/>
    <w:rsid w:val="007351CC"/>
    <w:rsid w:val="0073567C"/>
    <w:rsid w:val="007365B3"/>
    <w:rsid w:val="00737825"/>
    <w:rsid w:val="00737920"/>
    <w:rsid w:val="00740461"/>
    <w:rsid w:val="00740A1A"/>
    <w:rsid w:val="0074155D"/>
    <w:rsid w:val="007426CB"/>
    <w:rsid w:val="00742F34"/>
    <w:rsid w:val="00742FFC"/>
    <w:rsid w:val="00743C6E"/>
    <w:rsid w:val="00743FE8"/>
    <w:rsid w:val="0074529F"/>
    <w:rsid w:val="0074561D"/>
    <w:rsid w:val="00746231"/>
    <w:rsid w:val="00746649"/>
    <w:rsid w:val="0074734B"/>
    <w:rsid w:val="00747667"/>
    <w:rsid w:val="00750086"/>
    <w:rsid w:val="007507C1"/>
    <w:rsid w:val="00751AD5"/>
    <w:rsid w:val="00752D0D"/>
    <w:rsid w:val="007574A6"/>
    <w:rsid w:val="007608C6"/>
    <w:rsid w:val="00760D8E"/>
    <w:rsid w:val="00761296"/>
    <w:rsid w:val="007623C1"/>
    <w:rsid w:val="00762C5F"/>
    <w:rsid w:val="00762E47"/>
    <w:rsid w:val="007633EC"/>
    <w:rsid w:val="0076342C"/>
    <w:rsid w:val="00764499"/>
    <w:rsid w:val="00764BBC"/>
    <w:rsid w:val="00765F79"/>
    <w:rsid w:val="00766419"/>
    <w:rsid w:val="007704C7"/>
    <w:rsid w:val="00771072"/>
    <w:rsid w:val="007725BA"/>
    <w:rsid w:val="00772E17"/>
    <w:rsid w:val="00773ADE"/>
    <w:rsid w:val="00775788"/>
    <w:rsid w:val="00775C7C"/>
    <w:rsid w:val="0077698C"/>
    <w:rsid w:val="007770AF"/>
    <w:rsid w:val="00777675"/>
    <w:rsid w:val="007776F7"/>
    <w:rsid w:val="007779C7"/>
    <w:rsid w:val="00781150"/>
    <w:rsid w:val="00781A06"/>
    <w:rsid w:val="00783661"/>
    <w:rsid w:val="00784374"/>
    <w:rsid w:val="00787568"/>
    <w:rsid w:val="0078763A"/>
    <w:rsid w:val="007903C4"/>
    <w:rsid w:val="00791621"/>
    <w:rsid w:val="007920C7"/>
    <w:rsid w:val="00793D5C"/>
    <w:rsid w:val="0079570C"/>
    <w:rsid w:val="00796014"/>
    <w:rsid w:val="00796EF6"/>
    <w:rsid w:val="00797A24"/>
    <w:rsid w:val="007A0484"/>
    <w:rsid w:val="007A07BD"/>
    <w:rsid w:val="007A0CDD"/>
    <w:rsid w:val="007A11D8"/>
    <w:rsid w:val="007A1CE5"/>
    <w:rsid w:val="007A1DF2"/>
    <w:rsid w:val="007A30A9"/>
    <w:rsid w:val="007A37FD"/>
    <w:rsid w:val="007A387A"/>
    <w:rsid w:val="007A49CD"/>
    <w:rsid w:val="007A55A6"/>
    <w:rsid w:val="007A7645"/>
    <w:rsid w:val="007A782B"/>
    <w:rsid w:val="007B3032"/>
    <w:rsid w:val="007B516F"/>
    <w:rsid w:val="007B5F19"/>
    <w:rsid w:val="007B674E"/>
    <w:rsid w:val="007B6B56"/>
    <w:rsid w:val="007B72CC"/>
    <w:rsid w:val="007B7C01"/>
    <w:rsid w:val="007C060F"/>
    <w:rsid w:val="007C096A"/>
    <w:rsid w:val="007C0F63"/>
    <w:rsid w:val="007C1A3C"/>
    <w:rsid w:val="007C1A50"/>
    <w:rsid w:val="007C202F"/>
    <w:rsid w:val="007C23ED"/>
    <w:rsid w:val="007C558C"/>
    <w:rsid w:val="007C628A"/>
    <w:rsid w:val="007C6DB1"/>
    <w:rsid w:val="007C6E8D"/>
    <w:rsid w:val="007C79AB"/>
    <w:rsid w:val="007D11F8"/>
    <w:rsid w:val="007D1373"/>
    <w:rsid w:val="007D2334"/>
    <w:rsid w:val="007D37A3"/>
    <w:rsid w:val="007D4E03"/>
    <w:rsid w:val="007D6228"/>
    <w:rsid w:val="007D654F"/>
    <w:rsid w:val="007D66CB"/>
    <w:rsid w:val="007D6C6C"/>
    <w:rsid w:val="007D72F6"/>
    <w:rsid w:val="007D7349"/>
    <w:rsid w:val="007E0119"/>
    <w:rsid w:val="007E0401"/>
    <w:rsid w:val="007E0BA0"/>
    <w:rsid w:val="007E1908"/>
    <w:rsid w:val="007E30E3"/>
    <w:rsid w:val="007E3A6B"/>
    <w:rsid w:val="007E41F7"/>
    <w:rsid w:val="007E671C"/>
    <w:rsid w:val="007E694B"/>
    <w:rsid w:val="007E78B5"/>
    <w:rsid w:val="007F0440"/>
    <w:rsid w:val="007F0975"/>
    <w:rsid w:val="007F0F56"/>
    <w:rsid w:val="007F1FB0"/>
    <w:rsid w:val="007F246F"/>
    <w:rsid w:val="007F4952"/>
    <w:rsid w:val="007F4DAE"/>
    <w:rsid w:val="007F5273"/>
    <w:rsid w:val="007F648E"/>
    <w:rsid w:val="007F6890"/>
    <w:rsid w:val="007F701F"/>
    <w:rsid w:val="007F7B2F"/>
    <w:rsid w:val="008002BA"/>
    <w:rsid w:val="0080189D"/>
    <w:rsid w:val="00802577"/>
    <w:rsid w:val="00802952"/>
    <w:rsid w:val="00802F54"/>
    <w:rsid w:val="008045D7"/>
    <w:rsid w:val="00804A8C"/>
    <w:rsid w:val="00805A84"/>
    <w:rsid w:val="00806127"/>
    <w:rsid w:val="008061AC"/>
    <w:rsid w:val="00806450"/>
    <w:rsid w:val="00807774"/>
    <w:rsid w:val="00810C35"/>
    <w:rsid w:val="00811005"/>
    <w:rsid w:val="00811116"/>
    <w:rsid w:val="00811FC0"/>
    <w:rsid w:val="008120F8"/>
    <w:rsid w:val="008130CF"/>
    <w:rsid w:val="0081482F"/>
    <w:rsid w:val="00814FE4"/>
    <w:rsid w:val="00815241"/>
    <w:rsid w:val="008152CC"/>
    <w:rsid w:val="00816D08"/>
    <w:rsid w:val="008201EA"/>
    <w:rsid w:val="008208A3"/>
    <w:rsid w:val="008216CE"/>
    <w:rsid w:val="00823AED"/>
    <w:rsid w:val="008244CC"/>
    <w:rsid w:val="00825931"/>
    <w:rsid w:val="0083033C"/>
    <w:rsid w:val="00830B1B"/>
    <w:rsid w:val="00831497"/>
    <w:rsid w:val="00831810"/>
    <w:rsid w:val="008326DE"/>
    <w:rsid w:val="008326E0"/>
    <w:rsid w:val="00833099"/>
    <w:rsid w:val="00833103"/>
    <w:rsid w:val="00833181"/>
    <w:rsid w:val="00833508"/>
    <w:rsid w:val="00833971"/>
    <w:rsid w:val="00834A7A"/>
    <w:rsid w:val="00834D95"/>
    <w:rsid w:val="008357CF"/>
    <w:rsid w:val="00836313"/>
    <w:rsid w:val="00836D42"/>
    <w:rsid w:val="0084053B"/>
    <w:rsid w:val="00840E78"/>
    <w:rsid w:val="00840F80"/>
    <w:rsid w:val="00841729"/>
    <w:rsid w:val="008420C7"/>
    <w:rsid w:val="0084234B"/>
    <w:rsid w:val="00842BA4"/>
    <w:rsid w:val="00842CB4"/>
    <w:rsid w:val="00842F5A"/>
    <w:rsid w:val="00843CD2"/>
    <w:rsid w:val="00844A87"/>
    <w:rsid w:val="00845045"/>
    <w:rsid w:val="0084571E"/>
    <w:rsid w:val="00846292"/>
    <w:rsid w:val="00846B49"/>
    <w:rsid w:val="008472CC"/>
    <w:rsid w:val="00850A2C"/>
    <w:rsid w:val="00850C10"/>
    <w:rsid w:val="008518E4"/>
    <w:rsid w:val="0085355F"/>
    <w:rsid w:val="00854267"/>
    <w:rsid w:val="00854DAD"/>
    <w:rsid w:val="008555E1"/>
    <w:rsid w:val="00855E4B"/>
    <w:rsid w:val="00856770"/>
    <w:rsid w:val="00860CA5"/>
    <w:rsid w:val="008624EB"/>
    <w:rsid w:val="00862997"/>
    <w:rsid w:val="00862CE0"/>
    <w:rsid w:val="0086328E"/>
    <w:rsid w:val="00863CE7"/>
    <w:rsid w:val="008656B8"/>
    <w:rsid w:val="00865811"/>
    <w:rsid w:val="008668DC"/>
    <w:rsid w:val="00866A15"/>
    <w:rsid w:val="008706AF"/>
    <w:rsid w:val="00870DD8"/>
    <w:rsid w:val="00871044"/>
    <w:rsid w:val="00873153"/>
    <w:rsid w:val="00873651"/>
    <w:rsid w:val="008740B1"/>
    <w:rsid w:val="0087450A"/>
    <w:rsid w:val="0087465D"/>
    <w:rsid w:val="008763A0"/>
    <w:rsid w:val="00876708"/>
    <w:rsid w:val="008807BD"/>
    <w:rsid w:val="008837F2"/>
    <w:rsid w:val="008847D8"/>
    <w:rsid w:val="00890573"/>
    <w:rsid w:val="00890C2B"/>
    <w:rsid w:val="00892CE3"/>
    <w:rsid w:val="00895597"/>
    <w:rsid w:val="0089636F"/>
    <w:rsid w:val="0089764D"/>
    <w:rsid w:val="008A0A39"/>
    <w:rsid w:val="008A0BB7"/>
    <w:rsid w:val="008A1118"/>
    <w:rsid w:val="008A2363"/>
    <w:rsid w:val="008A25E6"/>
    <w:rsid w:val="008A3B52"/>
    <w:rsid w:val="008A42EC"/>
    <w:rsid w:val="008A55A2"/>
    <w:rsid w:val="008A607B"/>
    <w:rsid w:val="008B003A"/>
    <w:rsid w:val="008B0DE9"/>
    <w:rsid w:val="008B1E31"/>
    <w:rsid w:val="008B2F22"/>
    <w:rsid w:val="008B3F86"/>
    <w:rsid w:val="008B4CF7"/>
    <w:rsid w:val="008B4EEF"/>
    <w:rsid w:val="008B4F07"/>
    <w:rsid w:val="008B5BF5"/>
    <w:rsid w:val="008B5F36"/>
    <w:rsid w:val="008B5F59"/>
    <w:rsid w:val="008B5F72"/>
    <w:rsid w:val="008B683D"/>
    <w:rsid w:val="008B7941"/>
    <w:rsid w:val="008B7ED9"/>
    <w:rsid w:val="008B7EDE"/>
    <w:rsid w:val="008C02B0"/>
    <w:rsid w:val="008C0FE0"/>
    <w:rsid w:val="008C16F1"/>
    <w:rsid w:val="008C1EA7"/>
    <w:rsid w:val="008C21EA"/>
    <w:rsid w:val="008C308A"/>
    <w:rsid w:val="008C336A"/>
    <w:rsid w:val="008C4BF9"/>
    <w:rsid w:val="008C4C95"/>
    <w:rsid w:val="008C5326"/>
    <w:rsid w:val="008C5C5B"/>
    <w:rsid w:val="008C6215"/>
    <w:rsid w:val="008C69EE"/>
    <w:rsid w:val="008C6AF0"/>
    <w:rsid w:val="008C6EFB"/>
    <w:rsid w:val="008D2BB1"/>
    <w:rsid w:val="008D46AE"/>
    <w:rsid w:val="008D4D09"/>
    <w:rsid w:val="008D4F6E"/>
    <w:rsid w:val="008D5418"/>
    <w:rsid w:val="008D5E61"/>
    <w:rsid w:val="008D67D6"/>
    <w:rsid w:val="008D6BCD"/>
    <w:rsid w:val="008D77B0"/>
    <w:rsid w:val="008E06CA"/>
    <w:rsid w:val="008E4A2C"/>
    <w:rsid w:val="008E6A25"/>
    <w:rsid w:val="008E6AE4"/>
    <w:rsid w:val="008E6CDD"/>
    <w:rsid w:val="008E6DE9"/>
    <w:rsid w:val="008F05B2"/>
    <w:rsid w:val="008F1551"/>
    <w:rsid w:val="008F2400"/>
    <w:rsid w:val="008F2642"/>
    <w:rsid w:val="008F4C14"/>
    <w:rsid w:val="008F564B"/>
    <w:rsid w:val="008F57DE"/>
    <w:rsid w:val="008F61A1"/>
    <w:rsid w:val="008F6A32"/>
    <w:rsid w:val="008F6DE5"/>
    <w:rsid w:val="008F72D0"/>
    <w:rsid w:val="008F7E2C"/>
    <w:rsid w:val="0090096C"/>
    <w:rsid w:val="009014EB"/>
    <w:rsid w:val="00906134"/>
    <w:rsid w:val="00906234"/>
    <w:rsid w:val="00907D4F"/>
    <w:rsid w:val="00910EFF"/>
    <w:rsid w:val="00910FA7"/>
    <w:rsid w:val="009117C3"/>
    <w:rsid w:val="00913261"/>
    <w:rsid w:val="009147C5"/>
    <w:rsid w:val="0091540F"/>
    <w:rsid w:val="00916E74"/>
    <w:rsid w:val="00916FE8"/>
    <w:rsid w:val="009174B5"/>
    <w:rsid w:val="00917761"/>
    <w:rsid w:val="009208FF"/>
    <w:rsid w:val="009210F3"/>
    <w:rsid w:val="0092127B"/>
    <w:rsid w:val="00922844"/>
    <w:rsid w:val="00923416"/>
    <w:rsid w:val="0092384E"/>
    <w:rsid w:val="00924675"/>
    <w:rsid w:val="00925356"/>
    <w:rsid w:val="00925865"/>
    <w:rsid w:val="00925B35"/>
    <w:rsid w:val="009311CF"/>
    <w:rsid w:val="00931F98"/>
    <w:rsid w:val="0093266B"/>
    <w:rsid w:val="0093289C"/>
    <w:rsid w:val="00932972"/>
    <w:rsid w:val="00933492"/>
    <w:rsid w:val="009363E8"/>
    <w:rsid w:val="009366D4"/>
    <w:rsid w:val="00937153"/>
    <w:rsid w:val="009376AB"/>
    <w:rsid w:val="00940704"/>
    <w:rsid w:val="00941898"/>
    <w:rsid w:val="00941974"/>
    <w:rsid w:val="00942BF0"/>
    <w:rsid w:val="00944D4B"/>
    <w:rsid w:val="00945700"/>
    <w:rsid w:val="0094679E"/>
    <w:rsid w:val="0094699F"/>
    <w:rsid w:val="00947ECD"/>
    <w:rsid w:val="0095019D"/>
    <w:rsid w:val="00952042"/>
    <w:rsid w:val="0095251C"/>
    <w:rsid w:val="00952D3A"/>
    <w:rsid w:val="00954145"/>
    <w:rsid w:val="0095495E"/>
    <w:rsid w:val="00955CB7"/>
    <w:rsid w:val="0095682C"/>
    <w:rsid w:val="00956C6A"/>
    <w:rsid w:val="00957D07"/>
    <w:rsid w:val="00960174"/>
    <w:rsid w:val="009612A3"/>
    <w:rsid w:val="0096168A"/>
    <w:rsid w:val="00961F23"/>
    <w:rsid w:val="00963190"/>
    <w:rsid w:val="00964091"/>
    <w:rsid w:val="00964B20"/>
    <w:rsid w:val="0096509E"/>
    <w:rsid w:val="00966F70"/>
    <w:rsid w:val="009677D0"/>
    <w:rsid w:val="00967965"/>
    <w:rsid w:val="00970DCE"/>
    <w:rsid w:val="00971653"/>
    <w:rsid w:val="009717C6"/>
    <w:rsid w:val="00971C46"/>
    <w:rsid w:val="00971C53"/>
    <w:rsid w:val="009728EC"/>
    <w:rsid w:val="00973196"/>
    <w:rsid w:val="00974CAD"/>
    <w:rsid w:val="00974E51"/>
    <w:rsid w:val="009755AF"/>
    <w:rsid w:val="00975E04"/>
    <w:rsid w:val="009769A6"/>
    <w:rsid w:val="00977296"/>
    <w:rsid w:val="00977322"/>
    <w:rsid w:val="00980601"/>
    <w:rsid w:val="009807BE"/>
    <w:rsid w:val="009808CB"/>
    <w:rsid w:val="00980F51"/>
    <w:rsid w:val="0098144B"/>
    <w:rsid w:val="00981EC8"/>
    <w:rsid w:val="0098251C"/>
    <w:rsid w:val="00982B90"/>
    <w:rsid w:val="00982DE6"/>
    <w:rsid w:val="009839E4"/>
    <w:rsid w:val="009859CC"/>
    <w:rsid w:val="00985C80"/>
    <w:rsid w:val="009860AD"/>
    <w:rsid w:val="00986554"/>
    <w:rsid w:val="00987226"/>
    <w:rsid w:val="00987EB7"/>
    <w:rsid w:val="00990E02"/>
    <w:rsid w:val="009928D7"/>
    <w:rsid w:val="00993137"/>
    <w:rsid w:val="0099364B"/>
    <w:rsid w:val="00993831"/>
    <w:rsid w:val="00993B0C"/>
    <w:rsid w:val="00994DEC"/>
    <w:rsid w:val="00995302"/>
    <w:rsid w:val="009953E1"/>
    <w:rsid w:val="00995582"/>
    <w:rsid w:val="00996289"/>
    <w:rsid w:val="00997674"/>
    <w:rsid w:val="009A00E1"/>
    <w:rsid w:val="009A042C"/>
    <w:rsid w:val="009A0440"/>
    <w:rsid w:val="009A1294"/>
    <w:rsid w:val="009A1FF1"/>
    <w:rsid w:val="009A34AA"/>
    <w:rsid w:val="009A38AB"/>
    <w:rsid w:val="009A3F34"/>
    <w:rsid w:val="009A41DF"/>
    <w:rsid w:val="009A441A"/>
    <w:rsid w:val="009A4663"/>
    <w:rsid w:val="009A47AD"/>
    <w:rsid w:val="009A665E"/>
    <w:rsid w:val="009A6AF0"/>
    <w:rsid w:val="009A74E9"/>
    <w:rsid w:val="009B0806"/>
    <w:rsid w:val="009B0C38"/>
    <w:rsid w:val="009B0F3B"/>
    <w:rsid w:val="009B111D"/>
    <w:rsid w:val="009B50A7"/>
    <w:rsid w:val="009B55B9"/>
    <w:rsid w:val="009B71AE"/>
    <w:rsid w:val="009C04BA"/>
    <w:rsid w:val="009C05A6"/>
    <w:rsid w:val="009C11B7"/>
    <w:rsid w:val="009C1453"/>
    <w:rsid w:val="009C29AD"/>
    <w:rsid w:val="009C4357"/>
    <w:rsid w:val="009C46DA"/>
    <w:rsid w:val="009C4786"/>
    <w:rsid w:val="009D0B42"/>
    <w:rsid w:val="009D0F7D"/>
    <w:rsid w:val="009D140B"/>
    <w:rsid w:val="009D20EA"/>
    <w:rsid w:val="009D34B3"/>
    <w:rsid w:val="009D46B7"/>
    <w:rsid w:val="009D6196"/>
    <w:rsid w:val="009D6F4D"/>
    <w:rsid w:val="009E0596"/>
    <w:rsid w:val="009E07C8"/>
    <w:rsid w:val="009E28A1"/>
    <w:rsid w:val="009E2B20"/>
    <w:rsid w:val="009E3310"/>
    <w:rsid w:val="009E3FCA"/>
    <w:rsid w:val="009E45E4"/>
    <w:rsid w:val="009E4792"/>
    <w:rsid w:val="009E5E12"/>
    <w:rsid w:val="009E6957"/>
    <w:rsid w:val="009F5C0C"/>
    <w:rsid w:val="009F6648"/>
    <w:rsid w:val="009F67EE"/>
    <w:rsid w:val="009F72EA"/>
    <w:rsid w:val="00A001F2"/>
    <w:rsid w:val="00A01D21"/>
    <w:rsid w:val="00A02021"/>
    <w:rsid w:val="00A02136"/>
    <w:rsid w:val="00A02D2C"/>
    <w:rsid w:val="00A030F2"/>
    <w:rsid w:val="00A04305"/>
    <w:rsid w:val="00A05705"/>
    <w:rsid w:val="00A05AAB"/>
    <w:rsid w:val="00A05C75"/>
    <w:rsid w:val="00A06274"/>
    <w:rsid w:val="00A067C5"/>
    <w:rsid w:val="00A10C11"/>
    <w:rsid w:val="00A11000"/>
    <w:rsid w:val="00A11F53"/>
    <w:rsid w:val="00A12193"/>
    <w:rsid w:val="00A12AF0"/>
    <w:rsid w:val="00A12CD6"/>
    <w:rsid w:val="00A13AEA"/>
    <w:rsid w:val="00A13EF8"/>
    <w:rsid w:val="00A14E0C"/>
    <w:rsid w:val="00A150A2"/>
    <w:rsid w:val="00A157BE"/>
    <w:rsid w:val="00A15B04"/>
    <w:rsid w:val="00A17CE9"/>
    <w:rsid w:val="00A200F6"/>
    <w:rsid w:val="00A20637"/>
    <w:rsid w:val="00A22FE2"/>
    <w:rsid w:val="00A2417B"/>
    <w:rsid w:val="00A24444"/>
    <w:rsid w:val="00A25584"/>
    <w:rsid w:val="00A3019F"/>
    <w:rsid w:val="00A3028B"/>
    <w:rsid w:val="00A302D2"/>
    <w:rsid w:val="00A30C2B"/>
    <w:rsid w:val="00A34625"/>
    <w:rsid w:val="00A4143F"/>
    <w:rsid w:val="00A42A6E"/>
    <w:rsid w:val="00A430C8"/>
    <w:rsid w:val="00A442CF"/>
    <w:rsid w:val="00A44805"/>
    <w:rsid w:val="00A450AC"/>
    <w:rsid w:val="00A4754D"/>
    <w:rsid w:val="00A475E8"/>
    <w:rsid w:val="00A4773E"/>
    <w:rsid w:val="00A50C06"/>
    <w:rsid w:val="00A51F6A"/>
    <w:rsid w:val="00A52452"/>
    <w:rsid w:val="00A537C5"/>
    <w:rsid w:val="00A538F4"/>
    <w:rsid w:val="00A53917"/>
    <w:rsid w:val="00A540FC"/>
    <w:rsid w:val="00A54451"/>
    <w:rsid w:val="00A56EF4"/>
    <w:rsid w:val="00A57516"/>
    <w:rsid w:val="00A576B9"/>
    <w:rsid w:val="00A609A8"/>
    <w:rsid w:val="00A61DC2"/>
    <w:rsid w:val="00A61E5C"/>
    <w:rsid w:val="00A6204B"/>
    <w:rsid w:val="00A62402"/>
    <w:rsid w:val="00A634F7"/>
    <w:rsid w:val="00A64C59"/>
    <w:rsid w:val="00A65355"/>
    <w:rsid w:val="00A66AD9"/>
    <w:rsid w:val="00A67584"/>
    <w:rsid w:val="00A67C67"/>
    <w:rsid w:val="00A705C2"/>
    <w:rsid w:val="00A716EF"/>
    <w:rsid w:val="00A71A0D"/>
    <w:rsid w:val="00A729D6"/>
    <w:rsid w:val="00A73698"/>
    <w:rsid w:val="00A736E1"/>
    <w:rsid w:val="00A752C2"/>
    <w:rsid w:val="00A7670A"/>
    <w:rsid w:val="00A76B0B"/>
    <w:rsid w:val="00A776C9"/>
    <w:rsid w:val="00A80F0A"/>
    <w:rsid w:val="00A81477"/>
    <w:rsid w:val="00A8162F"/>
    <w:rsid w:val="00A826AC"/>
    <w:rsid w:val="00A82D24"/>
    <w:rsid w:val="00A830F6"/>
    <w:rsid w:val="00A844EB"/>
    <w:rsid w:val="00A8565F"/>
    <w:rsid w:val="00A902EF"/>
    <w:rsid w:val="00A908A3"/>
    <w:rsid w:val="00A9173A"/>
    <w:rsid w:val="00A929E4"/>
    <w:rsid w:val="00A935F8"/>
    <w:rsid w:val="00A94100"/>
    <w:rsid w:val="00A94698"/>
    <w:rsid w:val="00A946E5"/>
    <w:rsid w:val="00A94F31"/>
    <w:rsid w:val="00A94F93"/>
    <w:rsid w:val="00A95855"/>
    <w:rsid w:val="00A96A34"/>
    <w:rsid w:val="00A97457"/>
    <w:rsid w:val="00A974F4"/>
    <w:rsid w:val="00A97BAB"/>
    <w:rsid w:val="00AA00CA"/>
    <w:rsid w:val="00AA07C5"/>
    <w:rsid w:val="00AA0ADF"/>
    <w:rsid w:val="00AA1489"/>
    <w:rsid w:val="00AA17B1"/>
    <w:rsid w:val="00AA1CE0"/>
    <w:rsid w:val="00AA289D"/>
    <w:rsid w:val="00AA2CF8"/>
    <w:rsid w:val="00AA4216"/>
    <w:rsid w:val="00AA5A1F"/>
    <w:rsid w:val="00AA6862"/>
    <w:rsid w:val="00AA7D10"/>
    <w:rsid w:val="00AB1032"/>
    <w:rsid w:val="00AB2BD7"/>
    <w:rsid w:val="00AB2DA3"/>
    <w:rsid w:val="00AB577E"/>
    <w:rsid w:val="00AB5D67"/>
    <w:rsid w:val="00AC1797"/>
    <w:rsid w:val="00AC4639"/>
    <w:rsid w:val="00AC5D8A"/>
    <w:rsid w:val="00AC6016"/>
    <w:rsid w:val="00AC6219"/>
    <w:rsid w:val="00AC6587"/>
    <w:rsid w:val="00AC685B"/>
    <w:rsid w:val="00AC7983"/>
    <w:rsid w:val="00AC7A2B"/>
    <w:rsid w:val="00AC7B68"/>
    <w:rsid w:val="00AD0AC6"/>
    <w:rsid w:val="00AD1458"/>
    <w:rsid w:val="00AD37D1"/>
    <w:rsid w:val="00AD5E91"/>
    <w:rsid w:val="00AD6806"/>
    <w:rsid w:val="00AD7D26"/>
    <w:rsid w:val="00AD7FEE"/>
    <w:rsid w:val="00AE1668"/>
    <w:rsid w:val="00AE1D3F"/>
    <w:rsid w:val="00AE2D40"/>
    <w:rsid w:val="00AE41FF"/>
    <w:rsid w:val="00AE5368"/>
    <w:rsid w:val="00AE63F4"/>
    <w:rsid w:val="00AE6DB7"/>
    <w:rsid w:val="00AE734B"/>
    <w:rsid w:val="00AF01B4"/>
    <w:rsid w:val="00AF037D"/>
    <w:rsid w:val="00AF0B80"/>
    <w:rsid w:val="00AF1004"/>
    <w:rsid w:val="00AF1266"/>
    <w:rsid w:val="00AF2920"/>
    <w:rsid w:val="00AF41D2"/>
    <w:rsid w:val="00AF5E21"/>
    <w:rsid w:val="00AF5FEC"/>
    <w:rsid w:val="00AF62A4"/>
    <w:rsid w:val="00AF6FED"/>
    <w:rsid w:val="00AF7B05"/>
    <w:rsid w:val="00AF7FB8"/>
    <w:rsid w:val="00B018BA"/>
    <w:rsid w:val="00B020A2"/>
    <w:rsid w:val="00B023ED"/>
    <w:rsid w:val="00B0294E"/>
    <w:rsid w:val="00B02CBD"/>
    <w:rsid w:val="00B033DA"/>
    <w:rsid w:val="00B05C6F"/>
    <w:rsid w:val="00B075B7"/>
    <w:rsid w:val="00B07CCD"/>
    <w:rsid w:val="00B07CF8"/>
    <w:rsid w:val="00B102A2"/>
    <w:rsid w:val="00B11419"/>
    <w:rsid w:val="00B1220E"/>
    <w:rsid w:val="00B12C89"/>
    <w:rsid w:val="00B139E4"/>
    <w:rsid w:val="00B14F4E"/>
    <w:rsid w:val="00B15B97"/>
    <w:rsid w:val="00B15E70"/>
    <w:rsid w:val="00B16C61"/>
    <w:rsid w:val="00B172CF"/>
    <w:rsid w:val="00B20C7D"/>
    <w:rsid w:val="00B2105D"/>
    <w:rsid w:val="00B21DDA"/>
    <w:rsid w:val="00B2201F"/>
    <w:rsid w:val="00B231B2"/>
    <w:rsid w:val="00B232EC"/>
    <w:rsid w:val="00B24972"/>
    <w:rsid w:val="00B26785"/>
    <w:rsid w:val="00B27607"/>
    <w:rsid w:val="00B31D50"/>
    <w:rsid w:val="00B32250"/>
    <w:rsid w:val="00B32756"/>
    <w:rsid w:val="00B32B5B"/>
    <w:rsid w:val="00B3398F"/>
    <w:rsid w:val="00B33D80"/>
    <w:rsid w:val="00B34B79"/>
    <w:rsid w:val="00B34DB8"/>
    <w:rsid w:val="00B369A0"/>
    <w:rsid w:val="00B36ABF"/>
    <w:rsid w:val="00B37CC1"/>
    <w:rsid w:val="00B401B8"/>
    <w:rsid w:val="00B40C4D"/>
    <w:rsid w:val="00B40E0D"/>
    <w:rsid w:val="00B426ED"/>
    <w:rsid w:val="00B4364F"/>
    <w:rsid w:val="00B437F3"/>
    <w:rsid w:val="00B43B89"/>
    <w:rsid w:val="00B45254"/>
    <w:rsid w:val="00B45949"/>
    <w:rsid w:val="00B45BBC"/>
    <w:rsid w:val="00B45F30"/>
    <w:rsid w:val="00B464EA"/>
    <w:rsid w:val="00B46DFF"/>
    <w:rsid w:val="00B50010"/>
    <w:rsid w:val="00B5034B"/>
    <w:rsid w:val="00B50B54"/>
    <w:rsid w:val="00B5113C"/>
    <w:rsid w:val="00B5142C"/>
    <w:rsid w:val="00B515DA"/>
    <w:rsid w:val="00B5274A"/>
    <w:rsid w:val="00B53D4B"/>
    <w:rsid w:val="00B53D4C"/>
    <w:rsid w:val="00B54148"/>
    <w:rsid w:val="00B54C54"/>
    <w:rsid w:val="00B563F8"/>
    <w:rsid w:val="00B56775"/>
    <w:rsid w:val="00B57E7F"/>
    <w:rsid w:val="00B605E5"/>
    <w:rsid w:val="00B61586"/>
    <w:rsid w:val="00B616F1"/>
    <w:rsid w:val="00B62C59"/>
    <w:rsid w:val="00B62E51"/>
    <w:rsid w:val="00B632C2"/>
    <w:rsid w:val="00B65404"/>
    <w:rsid w:val="00B6732C"/>
    <w:rsid w:val="00B676BD"/>
    <w:rsid w:val="00B716F4"/>
    <w:rsid w:val="00B717A2"/>
    <w:rsid w:val="00B71984"/>
    <w:rsid w:val="00B72149"/>
    <w:rsid w:val="00B751A8"/>
    <w:rsid w:val="00B754F4"/>
    <w:rsid w:val="00B771B1"/>
    <w:rsid w:val="00B774C3"/>
    <w:rsid w:val="00B77D9E"/>
    <w:rsid w:val="00B77F83"/>
    <w:rsid w:val="00B829F8"/>
    <w:rsid w:val="00B82EA2"/>
    <w:rsid w:val="00B83A8D"/>
    <w:rsid w:val="00B83EC2"/>
    <w:rsid w:val="00B85ABD"/>
    <w:rsid w:val="00B86003"/>
    <w:rsid w:val="00B866EB"/>
    <w:rsid w:val="00B86EAE"/>
    <w:rsid w:val="00B876E6"/>
    <w:rsid w:val="00B902AD"/>
    <w:rsid w:val="00B9075B"/>
    <w:rsid w:val="00B91A4F"/>
    <w:rsid w:val="00B91DF5"/>
    <w:rsid w:val="00B920BE"/>
    <w:rsid w:val="00B94775"/>
    <w:rsid w:val="00B950E4"/>
    <w:rsid w:val="00B966F4"/>
    <w:rsid w:val="00B96783"/>
    <w:rsid w:val="00B96B0D"/>
    <w:rsid w:val="00BA0CDD"/>
    <w:rsid w:val="00BA1DD7"/>
    <w:rsid w:val="00BA21DA"/>
    <w:rsid w:val="00BA253C"/>
    <w:rsid w:val="00BA292F"/>
    <w:rsid w:val="00BA4726"/>
    <w:rsid w:val="00BA4D0D"/>
    <w:rsid w:val="00BA5071"/>
    <w:rsid w:val="00BA657C"/>
    <w:rsid w:val="00BA6BD9"/>
    <w:rsid w:val="00BA7A44"/>
    <w:rsid w:val="00BB0F69"/>
    <w:rsid w:val="00BB163D"/>
    <w:rsid w:val="00BB37ED"/>
    <w:rsid w:val="00BB3C2C"/>
    <w:rsid w:val="00BB3F37"/>
    <w:rsid w:val="00BB576F"/>
    <w:rsid w:val="00BB63D4"/>
    <w:rsid w:val="00BC1532"/>
    <w:rsid w:val="00BC2EF7"/>
    <w:rsid w:val="00BC417B"/>
    <w:rsid w:val="00BC5501"/>
    <w:rsid w:val="00BC61E3"/>
    <w:rsid w:val="00BC672A"/>
    <w:rsid w:val="00BC6973"/>
    <w:rsid w:val="00BC7207"/>
    <w:rsid w:val="00BC7B97"/>
    <w:rsid w:val="00BD0317"/>
    <w:rsid w:val="00BD0535"/>
    <w:rsid w:val="00BD14DC"/>
    <w:rsid w:val="00BD18FD"/>
    <w:rsid w:val="00BD21B9"/>
    <w:rsid w:val="00BD282E"/>
    <w:rsid w:val="00BD375A"/>
    <w:rsid w:val="00BD3C80"/>
    <w:rsid w:val="00BD4274"/>
    <w:rsid w:val="00BD5EDA"/>
    <w:rsid w:val="00BD635D"/>
    <w:rsid w:val="00BD6D89"/>
    <w:rsid w:val="00BD6F04"/>
    <w:rsid w:val="00BD70EB"/>
    <w:rsid w:val="00BE017E"/>
    <w:rsid w:val="00BE101A"/>
    <w:rsid w:val="00BE1689"/>
    <w:rsid w:val="00BE1C49"/>
    <w:rsid w:val="00BE319D"/>
    <w:rsid w:val="00BE36EC"/>
    <w:rsid w:val="00BE514D"/>
    <w:rsid w:val="00BE7ADC"/>
    <w:rsid w:val="00BE7E5C"/>
    <w:rsid w:val="00BF1090"/>
    <w:rsid w:val="00BF1D5A"/>
    <w:rsid w:val="00BF33F7"/>
    <w:rsid w:val="00BF3CAC"/>
    <w:rsid w:val="00BF3FE3"/>
    <w:rsid w:val="00BF71F9"/>
    <w:rsid w:val="00BF7612"/>
    <w:rsid w:val="00C0025A"/>
    <w:rsid w:val="00C0079E"/>
    <w:rsid w:val="00C01FD3"/>
    <w:rsid w:val="00C02ABA"/>
    <w:rsid w:val="00C035AF"/>
    <w:rsid w:val="00C03990"/>
    <w:rsid w:val="00C0428E"/>
    <w:rsid w:val="00C07838"/>
    <w:rsid w:val="00C07D8D"/>
    <w:rsid w:val="00C1025B"/>
    <w:rsid w:val="00C1075F"/>
    <w:rsid w:val="00C1153A"/>
    <w:rsid w:val="00C11C36"/>
    <w:rsid w:val="00C14709"/>
    <w:rsid w:val="00C14942"/>
    <w:rsid w:val="00C1646A"/>
    <w:rsid w:val="00C168A8"/>
    <w:rsid w:val="00C16D29"/>
    <w:rsid w:val="00C20740"/>
    <w:rsid w:val="00C20A9C"/>
    <w:rsid w:val="00C21802"/>
    <w:rsid w:val="00C2201B"/>
    <w:rsid w:val="00C22177"/>
    <w:rsid w:val="00C22457"/>
    <w:rsid w:val="00C228B6"/>
    <w:rsid w:val="00C23226"/>
    <w:rsid w:val="00C239FB"/>
    <w:rsid w:val="00C24ADC"/>
    <w:rsid w:val="00C2573B"/>
    <w:rsid w:val="00C2584E"/>
    <w:rsid w:val="00C267BC"/>
    <w:rsid w:val="00C27504"/>
    <w:rsid w:val="00C27A7E"/>
    <w:rsid w:val="00C31871"/>
    <w:rsid w:val="00C33295"/>
    <w:rsid w:val="00C3337B"/>
    <w:rsid w:val="00C34AC9"/>
    <w:rsid w:val="00C372EC"/>
    <w:rsid w:val="00C4036D"/>
    <w:rsid w:val="00C42928"/>
    <w:rsid w:val="00C438B6"/>
    <w:rsid w:val="00C43BEC"/>
    <w:rsid w:val="00C44B65"/>
    <w:rsid w:val="00C44F17"/>
    <w:rsid w:val="00C45338"/>
    <w:rsid w:val="00C45A2C"/>
    <w:rsid w:val="00C47D68"/>
    <w:rsid w:val="00C47E52"/>
    <w:rsid w:val="00C501C6"/>
    <w:rsid w:val="00C501DE"/>
    <w:rsid w:val="00C515E2"/>
    <w:rsid w:val="00C51FC9"/>
    <w:rsid w:val="00C52552"/>
    <w:rsid w:val="00C53CF5"/>
    <w:rsid w:val="00C54225"/>
    <w:rsid w:val="00C54D6E"/>
    <w:rsid w:val="00C562CD"/>
    <w:rsid w:val="00C563A2"/>
    <w:rsid w:val="00C5645E"/>
    <w:rsid w:val="00C564AF"/>
    <w:rsid w:val="00C564E5"/>
    <w:rsid w:val="00C56636"/>
    <w:rsid w:val="00C57481"/>
    <w:rsid w:val="00C5750B"/>
    <w:rsid w:val="00C57F37"/>
    <w:rsid w:val="00C6295C"/>
    <w:rsid w:val="00C629C9"/>
    <w:rsid w:val="00C63BA9"/>
    <w:rsid w:val="00C647F6"/>
    <w:rsid w:val="00C65228"/>
    <w:rsid w:val="00C65EF6"/>
    <w:rsid w:val="00C66797"/>
    <w:rsid w:val="00C671F2"/>
    <w:rsid w:val="00C67473"/>
    <w:rsid w:val="00C678BC"/>
    <w:rsid w:val="00C67949"/>
    <w:rsid w:val="00C704C0"/>
    <w:rsid w:val="00C709A7"/>
    <w:rsid w:val="00C71DEA"/>
    <w:rsid w:val="00C7268C"/>
    <w:rsid w:val="00C7300B"/>
    <w:rsid w:val="00C73F40"/>
    <w:rsid w:val="00C7442F"/>
    <w:rsid w:val="00C749D6"/>
    <w:rsid w:val="00C76C97"/>
    <w:rsid w:val="00C77C7C"/>
    <w:rsid w:val="00C80B9C"/>
    <w:rsid w:val="00C831B7"/>
    <w:rsid w:val="00C83AA0"/>
    <w:rsid w:val="00C83F35"/>
    <w:rsid w:val="00C84550"/>
    <w:rsid w:val="00C84A25"/>
    <w:rsid w:val="00C85F4D"/>
    <w:rsid w:val="00C87147"/>
    <w:rsid w:val="00C900C6"/>
    <w:rsid w:val="00C9146E"/>
    <w:rsid w:val="00C91D05"/>
    <w:rsid w:val="00C928C1"/>
    <w:rsid w:val="00C92CBE"/>
    <w:rsid w:val="00C9315C"/>
    <w:rsid w:val="00C939AE"/>
    <w:rsid w:val="00C955D4"/>
    <w:rsid w:val="00C9615E"/>
    <w:rsid w:val="00C962F4"/>
    <w:rsid w:val="00C9664B"/>
    <w:rsid w:val="00C96774"/>
    <w:rsid w:val="00CA0985"/>
    <w:rsid w:val="00CA0F08"/>
    <w:rsid w:val="00CA22CC"/>
    <w:rsid w:val="00CA2FA4"/>
    <w:rsid w:val="00CA33BF"/>
    <w:rsid w:val="00CA3861"/>
    <w:rsid w:val="00CA3DFD"/>
    <w:rsid w:val="00CA6249"/>
    <w:rsid w:val="00CA6276"/>
    <w:rsid w:val="00CA6660"/>
    <w:rsid w:val="00CA77C9"/>
    <w:rsid w:val="00CB0852"/>
    <w:rsid w:val="00CB235B"/>
    <w:rsid w:val="00CB3FB0"/>
    <w:rsid w:val="00CB43FA"/>
    <w:rsid w:val="00CB49E4"/>
    <w:rsid w:val="00CB5C6F"/>
    <w:rsid w:val="00CB66F8"/>
    <w:rsid w:val="00CB6FD7"/>
    <w:rsid w:val="00CC1810"/>
    <w:rsid w:val="00CC2796"/>
    <w:rsid w:val="00CC2C60"/>
    <w:rsid w:val="00CC2FFD"/>
    <w:rsid w:val="00CC4808"/>
    <w:rsid w:val="00CC4809"/>
    <w:rsid w:val="00CC70B6"/>
    <w:rsid w:val="00CD08E8"/>
    <w:rsid w:val="00CD0D09"/>
    <w:rsid w:val="00CD1791"/>
    <w:rsid w:val="00CD1926"/>
    <w:rsid w:val="00CD1D6A"/>
    <w:rsid w:val="00CD22EF"/>
    <w:rsid w:val="00CD2564"/>
    <w:rsid w:val="00CD3392"/>
    <w:rsid w:val="00CD3C28"/>
    <w:rsid w:val="00CD5231"/>
    <w:rsid w:val="00CD5EBC"/>
    <w:rsid w:val="00CE0AEE"/>
    <w:rsid w:val="00CE0C22"/>
    <w:rsid w:val="00CE2020"/>
    <w:rsid w:val="00CE2C34"/>
    <w:rsid w:val="00CE2EFC"/>
    <w:rsid w:val="00CE31FF"/>
    <w:rsid w:val="00CE3989"/>
    <w:rsid w:val="00CE4D66"/>
    <w:rsid w:val="00CE580D"/>
    <w:rsid w:val="00CE5D02"/>
    <w:rsid w:val="00CE6D02"/>
    <w:rsid w:val="00CE74A4"/>
    <w:rsid w:val="00CE781A"/>
    <w:rsid w:val="00CF00FB"/>
    <w:rsid w:val="00CF047A"/>
    <w:rsid w:val="00CF0A84"/>
    <w:rsid w:val="00CF0AD1"/>
    <w:rsid w:val="00CF0CE9"/>
    <w:rsid w:val="00CF0F3A"/>
    <w:rsid w:val="00CF1DCE"/>
    <w:rsid w:val="00CF2071"/>
    <w:rsid w:val="00CF2A4D"/>
    <w:rsid w:val="00CF317C"/>
    <w:rsid w:val="00CF32CE"/>
    <w:rsid w:val="00CF3997"/>
    <w:rsid w:val="00CF3C8B"/>
    <w:rsid w:val="00CF3F76"/>
    <w:rsid w:val="00CF44CB"/>
    <w:rsid w:val="00CF7A4E"/>
    <w:rsid w:val="00D0292C"/>
    <w:rsid w:val="00D03963"/>
    <w:rsid w:val="00D04AF7"/>
    <w:rsid w:val="00D04EC4"/>
    <w:rsid w:val="00D05398"/>
    <w:rsid w:val="00D05DFC"/>
    <w:rsid w:val="00D060C5"/>
    <w:rsid w:val="00D063EE"/>
    <w:rsid w:val="00D064C1"/>
    <w:rsid w:val="00D077C0"/>
    <w:rsid w:val="00D108AE"/>
    <w:rsid w:val="00D10997"/>
    <w:rsid w:val="00D11FAC"/>
    <w:rsid w:val="00D12054"/>
    <w:rsid w:val="00D12821"/>
    <w:rsid w:val="00D135D0"/>
    <w:rsid w:val="00D1418E"/>
    <w:rsid w:val="00D146DC"/>
    <w:rsid w:val="00D14A15"/>
    <w:rsid w:val="00D16D01"/>
    <w:rsid w:val="00D16FB3"/>
    <w:rsid w:val="00D20443"/>
    <w:rsid w:val="00D214ED"/>
    <w:rsid w:val="00D2162E"/>
    <w:rsid w:val="00D21BE8"/>
    <w:rsid w:val="00D25AA2"/>
    <w:rsid w:val="00D26087"/>
    <w:rsid w:val="00D26CA6"/>
    <w:rsid w:val="00D2756A"/>
    <w:rsid w:val="00D27727"/>
    <w:rsid w:val="00D316CE"/>
    <w:rsid w:val="00D31736"/>
    <w:rsid w:val="00D31A3F"/>
    <w:rsid w:val="00D32016"/>
    <w:rsid w:val="00D32E8B"/>
    <w:rsid w:val="00D34CDA"/>
    <w:rsid w:val="00D354F1"/>
    <w:rsid w:val="00D36941"/>
    <w:rsid w:val="00D3774F"/>
    <w:rsid w:val="00D37CF6"/>
    <w:rsid w:val="00D400A1"/>
    <w:rsid w:val="00D4057D"/>
    <w:rsid w:val="00D409EF"/>
    <w:rsid w:val="00D420D9"/>
    <w:rsid w:val="00D42830"/>
    <w:rsid w:val="00D42F35"/>
    <w:rsid w:val="00D444AC"/>
    <w:rsid w:val="00D4522E"/>
    <w:rsid w:val="00D461A2"/>
    <w:rsid w:val="00D46996"/>
    <w:rsid w:val="00D470C6"/>
    <w:rsid w:val="00D500E2"/>
    <w:rsid w:val="00D51167"/>
    <w:rsid w:val="00D512D9"/>
    <w:rsid w:val="00D52030"/>
    <w:rsid w:val="00D523C2"/>
    <w:rsid w:val="00D52450"/>
    <w:rsid w:val="00D53CF5"/>
    <w:rsid w:val="00D5400E"/>
    <w:rsid w:val="00D54D81"/>
    <w:rsid w:val="00D55B56"/>
    <w:rsid w:val="00D56607"/>
    <w:rsid w:val="00D57359"/>
    <w:rsid w:val="00D578A8"/>
    <w:rsid w:val="00D57FE5"/>
    <w:rsid w:val="00D60DEB"/>
    <w:rsid w:val="00D6161C"/>
    <w:rsid w:val="00D62CCD"/>
    <w:rsid w:val="00D633F4"/>
    <w:rsid w:val="00D63AA9"/>
    <w:rsid w:val="00D655C6"/>
    <w:rsid w:val="00D66068"/>
    <w:rsid w:val="00D66181"/>
    <w:rsid w:val="00D66A92"/>
    <w:rsid w:val="00D66B6D"/>
    <w:rsid w:val="00D6708F"/>
    <w:rsid w:val="00D6765A"/>
    <w:rsid w:val="00D71628"/>
    <w:rsid w:val="00D728A9"/>
    <w:rsid w:val="00D72FB1"/>
    <w:rsid w:val="00D74F51"/>
    <w:rsid w:val="00D750A3"/>
    <w:rsid w:val="00D754F7"/>
    <w:rsid w:val="00D75FE4"/>
    <w:rsid w:val="00D8064D"/>
    <w:rsid w:val="00D806AB"/>
    <w:rsid w:val="00D80936"/>
    <w:rsid w:val="00D80E3B"/>
    <w:rsid w:val="00D80F74"/>
    <w:rsid w:val="00D8132A"/>
    <w:rsid w:val="00D8244D"/>
    <w:rsid w:val="00D8329C"/>
    <w:rsid w:val="00D83C7F"/>
    <w:rsid w:val="00D84BF6"/>
    <w:rsid w:val="00D84CE9"/>
    <w:rsid w:val="00D904E2"/>
    <w:rsid w:val="00D92188"/>
    <w:rsid w:val="00D922EB"/>
    <w:rsid w:val="00D92A1F"/>
    <w:rsid w:val="00D92E48"/>
    <w:rsid w:val="00D930A1"/>
    <w:rsid w:val="00D9335F"/>
    <w:rsid w:val="00D950CE"/>
    <w:rsid w:val="00D96723"/>
    <w:rsid w:val="00D96749"/>
    <w:rsid w:val="00D96F1E"/>
    <w:rsid w:val="00DA0723"/>
    <w:rsid w:val="00DA1854"/>
    <w:rsid w:val="00DA1EAE"/>
    <w:rsid w:val="00DA2071"/>
    <w:rsid w:val="00DA3831"/>
    <w:rsid w:val="00DA3EBD"/>
    <w:rsid w:val="00DA401F"/>
    <w:rsid w:val="00DA4434"/>
    <w:rsid w:val="00DA4D7D"/>
    <w:rsid w:val="00DA5C8E"/>
    <w:rsid w:val="00DB07AC"/>
    <w:rsid w:val="00DB0983"/>
    <w:rsid w:val="00DB099D"/>
    <w:rsid w:val="00DB0A1E"/>
    <w:rsid w:val="00DB0FCD"/>
    <w:rsid w:val="00DB1DE4"/>
    <w:rsid w:val="00DB2C44"/>
    <w:rsid w:val="00DB2EC6"/>
    <w:rsid w:val="00DB30AF"/>
    <w:rsid w:val="00DB3313"/>
    <w:rsid w:val="00DB42F8"/>
    <w:rsid w:val="00DB530C"/>
    <w:rsid w:val="00DB55F8"/>
    <w:rsid w:val="00DB5E38"/>
    <w:rsid w:val="00DB641D"/>
    <w:rsid w:val="00DB66C7"/>
    <w:rsid w:val="00DB6EFA"/>
    <w:rsid w:val="00DB7F97"/>
    <w:rsid w:val="00DC0155"/>
    <w:rsid w:val="00DC074F"/>
    <w:rsid w:val="00DC17C2"/>
    <w:rsid w:val="00DC1EC6"/>
    <w:rsid w:val="00DC2477"/>
    <w:rsid w:val="00DC4273"/>
    <w:rsid w:val="00DC4BAE"/>
    <w:rsid w:val="00DC7FF1"/>
    <w:rsid w:val="00DD0A11"/>
    <w:rsid w:val="00DD1629"/>
    <w:rsid w:val="00DD2922"/>
    <w:rsid w:val="00DD4A38"/>
    <w:rsid w:val="00DD4A98"/>
    <w:rsid w:val="00DD5048"/>
    <w:rsid w:val="00DD5981"/>
    <w:rsid w:val="00DD615E"/>
    <w:rsid w:val="00DD7272"/>
    <w:rsid w:val="00DD7E62"/>
    <w:rsid w:val="00DE04B8"/>
    <w:rsid w:val="00DE11FF"/>
    <w:rsid w:val="00DE1E20"/>
    <w:rsid w:val="00DE2624"/>
    <w:rsid w:val="00DE2844"/>
    <w:rsid w:val="00DE373A"/>
    <w:rsid w:val="00DE3743"/>
    <w:rsid w:val="00DE3A95"/>
    <w:rsid w:val="00DE63AA"/>
    <w:rsid w:val="00DE7E3F"/>
    <w:rsid w:val="00DF1DD4"/>
    <w:rsid w:val="00DF3A7A"/>
    <w:rsid w:val="00DF4536"/>
    <w:rsid w:val="00DF5293"/>
    <w:rsid w:val="00DF54A7"/>
    <w:rsid w:val="00E005AB"/>
    <w:rsid w:val="00E00896"/>
    <w:rsid w:val="00E01A9B"/>
    <w:rsid w:val="00E0202D"/>
    <w:rsid w:val="00E02BE0"/>
    <w:rsid w:val="00E036D9"/>
    <w:rsid w:val="00E03748"/>
    <w:rsid w:val="00E03842"/>
    <w:rsid w:val="00E03DD5"/>
    <w:rsid w:val="00E10167"/>
    <w:rsid w:val="00E1063F"/>
    <w:rsid w:val="00E10901"/>
    <w:rsid w:val="00E12048"/>
    <w:rsid w:val="00E127B0"/>
    <w:rsid w:val="00E12BBA"/>
    <w:rsid w:val="00E13626"/>
    <w:rsid w:val="00E13A65"/>
    <w:rsid w:val="00E14063"/>
    <w:rsid w:val="00E142D8"/>
    <w:rsid w:val="00E148F1"/>
    <w:rsid w:val="00E14E02"/>
    <w:rsid w:val="00E16764"/>
    <w:rsid w:val="00E1714A"/>
    <w:rsid w:val="00E176E0"/>
    <w:rsid w:val="00E20639"/>
    <w:rsid w:val="00E22236"/>
    <w:rsid w:val="00E22672"/>
    <w:rsid w:val="00E26117"/>
    <w:rsid w:val="00E3093C"/>
    <w:rsid w:val="00E313ED"/>
    <w:rsid w:val="00E32DEC"/>
    <w:rsid w:val="00E34A3D"/>
    <w:rsid w:val="00E35E6B"/>
    <w:rsid w:val="00E3696C"/>
    <w:rsid w:val="00E4077E"/>
    <w:rsid w:val="00E40D33"/>
    <w:rsid w:val="00E41A7D"/>
    <w:rsid w:val="00E41E21"/>
    <w:rsid w:val="00E4243B"/>
    <w:rsid w:val="00E428A2"/>
    <w:rsid w:val="00E42F06"/>
    <w:rsid w:val="00E44712"/>
    <w:rsid w:val="00E44FCF"/>
    <w:rsid w:val="00E45A62"/>
    <w:rsid w:val="00E46865"/>
    <w:rsid w:val="00E503C2"/>
    <w:rsid w:val="00E52BE5"/>
    <w:rsid w:val="00E5384B"/>
    <w:rsid w:val="00E53FC3"/>
    <w:rsid w:val="00E5428F"/>
    <w:rsid w:val="00E54D34"/>
    <w:rsid w:val="00E552DF"/>
    <w:rsid w:val="00E55ED5"/>
    <w:rsid w:val="00E56295"/>
    <w:rsid w:val="00E562CF"/>
    <w:rsid w:val="00E565BA"/>
    <w:rsid w:val="00E578D9"/>
    <w:rsid w:val="00E57C50"/>
    <w:rsid w:val="00E603B3"/>
    <w:rsid w:val="00E605DB"/>
    <w:rsid w:val="00E63601"/>
    <w:rsid w:val="00E64EE3"/>
    <w:rsid w:val="00E650D4"/>
    <w:rsid w:val="00E66D73"/>
    <w:rsid w:val="00E678D5"/>
    <w:rsid w:val="00E712A2"/>
    <w:rsid w:val="00E72710"/>
    <w:rsid w:val="00E75625"/>
    <w:rsid w:val="00E7714B"/>
    <w:rsid w:val="00E775A1"/>
    <w:rsid w:val="00E81DC0"/>
    <w:rsid w:val="00E826C0"/>
    <w:rsid w:val="00E832C1"/>
    <w:rsid w:val="00E836FE"/>
    <w:rsid w:val="00E8379A"/>
    <w:rsid w:val="00E84DA9"/>
    <w:rsid w:val="00E858D0"/>
    <w:rsid w:val="00E85A52"/>
    <w:rsid w:val="00E85DB6"/>
    <w:rsid w:val="00E8602C"/>
    <w:rsid w:val="00E866D6"/>
    <w:rsid w:val="00E86E62"/>
    <w:rsid w:val="00E91218"/>
    <w:rsid w:val="00E91E82"/>
    <w:rsid w:val="00E92327"/>
    <w:rsid w:val="00E92FA3"/>
    <w:rsid w:val="00E93484"/>
    <w:rsid w:val="00E9490D"/>
    <w:rsid w:val="00E95FAC"/>
    <w:rsid w:val="00E96984"/>
    <w:rsid w:val="00EA01A1"/>
    <w:rsid w:val="00EA01D2"/>
    <w:rsid w:val="00EA13CD"/>
    <w:rsid w:val="00EA2C32"/>
    <w:rsid w:val="00EA32A8"/>
    <w:rsid w:val="00EA3D2D"/>
    <w:rsid w:val="00EA3F11"/>
    <w:rsid w:val="00EA4F0B"/>
    <w:rsid w:val="00EA5569"/>
    <w:rsid w:val="00EB0237"/>
    <w:rsid w:val="00EB07F9"/>
    <w:rsid w:val="00EB11C5"/>
    <w:rsid w:val="00EB15DA"/>
    <w:rsid w:val="00EB186C"/>
    <w:rsid w:val="00EB2104"/>
    <w:rsid w:val="00EB28B6"/>
    <w:rsid w:val="00EB3A4C"/>
    <w:rsid w:val="00EB3C80"/>
    <w:rsid w:val="00EB40D5"/>
    <w:rsid w:val="00EB42D1"/>
    <w:rsid w:val="00EB5903"/>
    <w:rsid w:val="00EB6235"/>
    <w:rsid w:val="00EC0C5E"/>
    <w:rsid w:val="00EC12AB"/>
    <w:rsid w:val="00EC1E93"/>
    <w:rsid w:val="00EC2F4F"/>
    <w:rsid w:val="00EC359B"/>
    <w:rsid w:val="00EC3B9A"/>
    <w:rsid w:val="00EC65BD"/>
    <w:rsid w:val="00EC7422"/>
    <w:rsid w:val="00EC7EB6"/>
    <w:rsid w:val="00ED0361"/>
    <w:rsid w:val="00ED0BB8"/>
    <w:rsid w:val="00ED577C"/>
    <w:rsid w:val="00EE04B6"/>
    <w:rsid w:val="00EE0C0D"/>
    <w:rsid w:val="00EE0D53"/>
    <w:rsid w:val="00EE1C84"/>
    <w:rsid w:val="00EE1D65"/>
    <w:rsid w:val="00EE2292"/>
    <w:rsid w:val="00EE2A19"/>
    <w:rsid w:val="00EE543D"/>
    <w:rsid w:val="00EE55D4"/>
    <w:rsid w:val="00EE5647"/>
    <w:rsid w:val="00EE75D4"/>
    <w:rsid w:val="00EF0063"/>
    <w:rsid w:val="00EF02A2"/>
    <w:rsid w:val="00EF1CF5"/>
    <w:rsid w:val="00EF2452"/>
    <w:rsid w:val="00EF2D58"/>
    <w:rsid w:val="00EF3444"/>
    <w:rsid w:val="00EF4052"/>
    <w:rsid w:val="00EF521E"/>
    <w:rsid w:val="00EF5CFE"/>
    <w:rsid w:val="00EF76A4"/>
    <w:rsid w:val="00F01C32"/>
    <w:rsid w:val="00F02B6A"/>
    <w:rsid w:val="00F03102"/>
    <w:rsid w:val="00F049DF"/>
    <w:rsid w:val="00F04AF7"/>
    <w:rsid w:val="00F058AD"/>
    <w:rsid w:val="00F073E7"/>
    <w:rsid w:val="00F12D04"/>
    <w:rsid w:val="00F13C39"/>
    <w:rsid w:val="00F144ED"/>
    <w:rsid w:val="00F15E90"/>
    <w:rsid w:val="00F177D1"/>
    <w:rsid w:val="00F179F3"/>
    <w:rsid w:val="00F17B9B"/>
    <w:rsid w:val="00F2089D"/>
    <w:rsid w:val="00F21156"/>
    <w:rsid w:val="00F22500"/>
    <w:rsid w:val="00F23F23"/>
    <w:rsid w:val="00F23FA8"/>
    <w:rsid w:val="00F24379"/>
    <w:rsid w:val="00F25679"/>
    <w:rsid w:val="00F257F5"/>
    <w:rsid w:val="00F27EA0"/>
    <w:rsid w:val="00F30013"/>
    <w:rsid w:val="00F307F2"/>
    <w:rsid w:val="00F30E32"/>
    <w:rsid w:val="00F317CD"/>
    <w:rsid w:val="00F3206E"/>
    <w:rsid w:val="00F32497"/>
    <w:rsid w:val="00F325F3"/>
    <w:rsid w:val="00F3323C"/>
    <w:rsid w:val="00F33E68"/>
    <w:rsid w:val="00F343A8"/>
    <w:rsid w:val="00F355D3"/>
    <w:rsid w:val="00F3713A"/>
    <w:rsid w:val="00F376C5"/>
    <w:rsid w:val="00F37975"/>
    <w:rsid w:val="00F41377"/>
    <w:rsid w:val="00F422B9"/>
    <w:rsid w:val="00F42A07"/>
    <w:rsid w:val="00F42DA7"/>
    <w:rsid w:val="00F43840"/>
    <w:rsid w:val="00F4425A"/>
    <w:rsid w:val="00F447C7"/>
    <w:rsid w:val="00F455BB"/>
    <w:rsid w:val="00F464B9"/>
    <w:rsid w:val="00F47267"/>
    <w:rsid w:val="00F476CF"/>
    <w:rsid w:val="00F47F19"/>
    <w:rsid w:val="00F506D3"/>
    <w:rsid w:val="00F51039"/>
    <w:rsid w:val="00F52F29"/>
    <w:rsid w:val="00F5352A"/>
    <w:rsid w:val="00F539B7"/>
    <w:rsid w:val="00F539CB"/>
    <w:rsid w:val="00F5462D"/>
    <w:rsid w:val="00F5596E"/>
    <w:rsid w:val="00F5671E"/>
    <w:rsid w:val="00F57B3D"/>
    <w:rsid w:val="00F64A1A"/>
    <w:rsid w:val="00F64AD3"/>
    <w:rsid w:val="00F66514"/>
    <w:rsid w:val="00F6762C"/>
    <w:rsid w:val="00F71D59"/>
    <w:rsid w:val="00F72CFD"/>
    <w:rsid w:val="00F72DD2"/>
    <w:rsid w:val="00F72DF3"/>
    <w:rsid w:val="00F7332E"/>
    <w:rsid w:val="00F749AF"/>
    <w:rsid w:val="00F7507A"/>
    <w:rsid w:val="00F76C0B"/>
    <w:rsid w:val="00F82A80"/>
    <w:rsid w:val="00F832DD"/>
    <w:rsid w:val="00F8360D"/>
    <w:rsid w:val="00F840CF"/>
    <w:rsid w:val="00F8476C"/>
    <w:rsid w:val="00F848DD"/>
    <w:rsid w:val="00F84B2B"/>
    <w:rsid w:val="00F85012"/>
    <w:rsid w:val="00F8514E"/>
    <w:rsid w:val="00F870E1"/>
    <w:rsid w:val="00F871D3"/>
    <w:rsid w:val="00F87300"/>
    <w:rsid w:val="00F87367"/>
    <w:rsid w:val="00F90BE4"/>
    <w:rsid w:val="00F9138F"/>
    <w:rsid w:val="00F923D5"/>
    <w:rsid w:val="00F92502"/>
    <w:rsid w:val="00F92B24"/>
    <w:rsid w:val="00F93A22"/>
    <w:rsid w:val="00F93C1C"/>
    <w:rsid w:val="00F958ED"/>
    <w:rsid w:val="00F959F2"/>
    <w:rsid w:val="00F969F2"/>
    <w:rsid w:val="00F9719C"/>
    <w:rsid w:val="00FA01DA"/>
    <w:rsid w:val="00FA043E"/>
    <w:rsid w:val="00FA0902"/>
    <w:rsid w:val="00FA207B"/>
    <w:rsid w:val="00FA2663"/>
    <w:rsid w:val="00FA4C2C"/>
    <w:rsid w:val="00FA4DE8"/>
    <w:rsid w:val="00FA5E75"/>
    <w:rsid w:val="00FA6A54"/>
    <w:rsid w:val="00FA6DCB"/>
    <w:rsid w:val="00FB04BF"/>
    <w:rsid w:val="00FB332D"/>
    <w:rsid w:val="00FB3522"/>
    <w:rsid w:val="00FB4D14"/>
    <w:rsid w:val="00FB5805"/>
    <w:rsid w:val="00FB6247"/>
    <w:rsid w:val="00FB6378"/>
    <w:rsid w:val="00FB77E5"/>
    <w:rsid w:val="00FB7F59"/>
    <w:rsid w:val="00FC03CE"/>
    <w:rsid w:val="00FC0F0A"/>
    <w:rsid w:val="00FC4D15"/>
    <w:rsid w:val="00FC4D4D"/>
    <w:rsid w:val="00FC5B08"/>
    <w:rsid w:val="00FC6273"/>
    <w:rsid w:val="00FC62A9"/>
    <w:rsid w:val="00FC7559"/>
    <w:rsid w:val="00FD07E7"/>
    <w:rsid w:val="00FD0834"/>
    <w:rsid w:val="00FD0B29"/>
    <w:rsid w:val="00FD1094"/>
    <w:rsid w:val="00FD18A0"/>
    <w:rsid w:val="00FD1EE6"/>
    <w:rsid w:val="00FD406C"/>
    <w:rsid w:val="00FD459D"/>
    <w:rsid w:val="00FD4C6E"/>
    <w:rsid w:val="00FD4C7A"/>
    <w:rsid w:val="00FD50A0"/>
    <w:rsid w:val="00FD7F6C"/>
    <w:rsid w:val="00FE0A67"/>
    <w:rsid w:val="00FE473F"/>
    <w:rsid w:val="00FE5133"/>
    <w:rsid w:val="00FE5471"/>
    <w:rsid w:val="00FE75E7"/>
    <w:rsid w:val="00FE7D2B"/>
    <w:rsid w:val="00FF4202"/>
    <w:rsid w:val="00FF445E"/>
    <w:rsid w:val="00FF4AFC"/>
    <w:rsid w:val="00FF5382"/>
    <w:rsid w:val="00FF58ED"/>
    <w:rsid w:val="00FF659D"/>
    <w:rsid w:val="00FF6D57"/>
    <w:rsid w:val="00FF7227"/>
    <w:rsid w:val="00FF7989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2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3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VHAOMASutclG</dc:creator>
  <cp:keywords/>
  <dc:description/>
  <cp:lastModifiedBy>Sutcliffe, Gregg  R.</cp:lastModifiedBy>
  <cp:revision>24</cp:revision>
  <dcterms:created xsi:type="dcterms:W3CDTF">2011-11-30T16:50:00Z</dcterms:created>
  <dcterms:modified xsi:type="dcterms:W3CDTF">2013-05-24T16:28:00Z</dcterms:modified>
</cp:coreProperties>
</file>